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71F9CF" w14:textId="3FDAA977" w:rsidR="00301BB4" w:rsidRDefault="00D058A1" w:rsidP="0033286F">
      <w:pPr>
        <w:jc w:val="center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Задание </w:t>
      </w:r>
      <w:r w:rsidR="00301BB4">
        <w:rPr>
          <w:rFonts w:ascii="Times New Roman" w:hAnsi="Times New Roman" w:cs="Times New Roman"/>
          <w:sz w:val="32"/>
        </w:rPr>
        <w:t>№1</w:t>
      </w:r>
    </w:p>
    <w:p w14:paraId="09FEBA23" w14:textId="0C37932E" w:rsidR="00F22C98" w:rsidRPr="006C4B86" w:rsidRDefault="006C4B86" w:rsidP="0033286F">
      <w:pPr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1BF18FAD" w14:textId="77777777" w:rsidR="00AD4ED9" w:rsidRDefault="00AD4ED9" w:rsidP="008C5BB0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зменить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атрицу, </w:t>
      </w:r>
      <w:r w:rsidRPr="00DF3AD8">
        <w:rPr>
          <w:rFonts w:ascii="Times New Roman" w:hAnsi="Times New Roman" w:cs="Times New Roman"/>
          <w:sz w:val="28"/>
          <w:szCs w:val="28"/>
        </w:rPr>
        <w:t>з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аменив </w:t>
      </w:r>
      <w:r w:rsidRPr="00DF3AD8">
        <w:rPr>
          <w:rFonts w:ascii="Times New Roman" w:hAnsi="Times New Roman" w:cs="Times New Roman"/>
          <w:sz w:val="28"/>
          <w:szCs w:val="28"/>
        </w:rPr>
        <w:t>к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аждый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трицательный </w:t>
      </w:r>
      <w:r w:rsidRPr="00DF3AD8">
        <w:rPr>
          <w:rFonts w:ascii="Times New Roman" w:hAnsi="Times New Roman" w:cs="Times New Roman"/>
          <w:sz w:val="28"/>
          <w:szCs w:val="28"/>
        </w:rPr>
        <w:t>э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лемент, </w:t>
      </w:r>
      <w:r w:rsidRPr="00DF3AD8">
        <w:rPr>
          <w:rFonts w:ascii="Times New Roman" w:hAnsi="Times New Roman" w:cs="Times New Roman"/>
          <w:sz w:val="28"/>
          <w:szCs w:val="28"/>
        </w:rPr>
        <w:t>л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ежащий </w:t>
      </w:r>
      <w:r w:rsidRPr="00DF3AD8">
        <w:rPr>
          <w:rFonts w:ascii="Times New Roman" w:hAnsi="Times New Roman" w:cs="Times New Roman"/>
          <w:sz w:val="28"/>
          <w:szCs w:val="28"/>
        </w:rPr>
        <w:t>выше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г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лавной </w:t>
      </w:r>
      <w:r w:rsidRPr="00DF3AD8">
        <w:rPr>
          <w:rFonts w:ascii="Times New Roman" w:hAnsi="Times New Roman" w:cs="Times New Roman"/>
          <w:sz w:val="28"/>
          <w:szCs w:val="28"/>
        </w:rPr>
        <w:t>д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иагонали, </w:t>
      </w:r>
      <w:r w:rsidRPr="00DF3AD8">
        <w:rPr>
          <w:rFonts w:ascii="Times New Roman" w:hAnsi="Times New Roman" w:cs="Times New Roman"/>
          <w:sz w:val="28"/>
          <w:szCs w:val="28"/>
        </w:rPr>
        <w:t>е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го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бсолютной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еличиной. </w:t>
      </w:r>
      <w:r w:rsidRPr="00DF3AD8">
        <w:rPr>
          <w:rFonts w:ascii="Times New Roman" w:hAnsi="Times New Roman" w:cs="Times New Roman"/>
          <w:sz w:val="28"/>
          <w:szCs w:val="28"/>
        </w:rPr>
        <w:t>Н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айти </w:t>
      </w:r>
      <w:r w:rsidRPr="00DF3AD8">
        <w:rPr>
          <w:rFonts w:ascii="Times New Roman" w:hAnsi="Times New Roman" w:cs="Times New Roman"/>
          <w:sz w:val="28"/>
          <w:szCs w:val="28"/>
        </w:rPr>
        <w:t>т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акже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умму </w:t>
      </w:r>
      <w:r w:rsidRPr="00DF3AD8">
        <w:rPr>
          <w:rFonts w:ascii="Times New Roman" w:hAnsi="Times New Roman" w:cs="Times New Roman"/>
          <w:sz w:val="28"/>
          <w:szCs w:val="28"/>
        </w:rPr>
        <w:t>э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лементов </w:t>
      </w:r>
      <w:r w:rsidRPr="00DF3AD8">
        <w:rPr>
          <w:rFonts w:ascii="Times New Roman" w:hAnsi="Times New Roman" w:cs="Times New Roman"/>
          <w:sz w:val="28"/>
          <w:szCs w:val="28"/>
        </w:rPr>
        <w:t>г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лавной </w:t>
      </w:r>
      <w:r w:rsidRPr="00DF3AD8">
        <w:rPr>
          <w:rFonts w:ascii="Times New Roman" w:hAnsi="Times New Roman" w:cs="Times New Roman"/>
          <w:sz w:val="28"/>
          <w:szCs w:val="28"/>
        </w:rPr>
        <w:t>диагонали.</w:t>
      </w:r>
    </w:p>
    <w:p w14:paraId="188D8E00" w14:textId="77777777" w:rsidR="001F3932" w:rsidRDefault="005A5D73" w:rsidP="001F3932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="00451767"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="001F3932">
        <w:rPr>
          <w:rFonts w:ascii="Times New Roman" w:hAnsi="Times New Roman" w:cs="Times New Roman"/>
          <w:color w:val="000000"/>
          <w:sz w:val="32"/>
          <w:szCs w:val="32"/>
          <w:lang w:val="en-US"/>
        </w:rPr>
        <w:t>initarray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26E8B7B6" w14:textId="098D4369" w:rsidR="0050353F" w:rsidRDefault="001F3932" w:rsidP="001F3932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C9F417B" wp14:editId="40D850EE">
            <wp:extent cx="4402410" cy="7952740"/>
            <wp:effectExtent l="0" t="0" r="0" b="0"/>
            <wp:docPr id="27" name="Рисунок 27" descr="../../../../../Desktop/Практика%2014%20скрины/ini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Практика%2014%20скрины/initarray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85" cy="796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8638" w14:textId="77777777" w:rsidR="00372420" w:rsidRDefault="0050353F" w:rsidP="00372420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="00372420">
        <w:rPr>
          <w:rFonts w:ascii="Times New Roman" w:hAnsi="Times New Roman" w:cs="Times New Roman"/>
          <w:color w:val="000000"/>
          <w:sz w:val="32"/>
          <w:szCs w:val="32"/>
          <w:lang w:val="en-US"/>
        </w:rPr>
        <w:t>generate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372420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9AB2949" wp14:editId="18D3C077">
            <wp:extent cx="6832600" cy="4673600"/>
            <wp:effectExtent l="0" t="0" r="0" b="0"/>
            <wp:docPr id="31" name="Рисунок 31" descr="../../../../../Desktop/Практика%2014%20скрины/gen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Практика%2014%20скрины/generat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2420" w:rsidRPr="00372420">
        <w:rPr>
          <w:rFonts w:ascii="Times New Roman" w:hAnsi="Times New Roman" w:cs="Times New Roman"/>
          <w:sz w:val="32"/>
          <w:szCs w:val="32"/>
        </w:rPr>
        <w:t xml:space="preserve"> </w:t>
      </w:r>
      <w:r w:rsidR="00372420"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="00372420"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="00372420">
        <w:rPr>
          <w:rFonts w:ascii="Times New Roman" w:hAnsi="Times New Roman" w:cs="Times New Roman"/>
          <w:color w:val="000000"/>
          <w:sz w:val="32"/>
          <w:szCs w:val="32"/>
          <w:lang w:val="en-US"/>
        </w:rPr>
        <w:t>enter</w:t>
      </w:r>
      <w:r w:rsidR="00372420" w:rsidRPr="007356DE">
        <w:rPr>
          <w:rFonts w:ascii="Times New Roman" w:hAnsi="Times New Roman" w:cs="Times New Roman"/>
          <w:sz w:val="32"/>
          <w:szCs w:val="32"/>
        </w:rPr>
        <w:t>:</w:t>
      </w:r>
    </w:p>
    <w:p w14:paraId="3E420A4A" w14:textId="3AB3E43E" w:rsidR="0050353F" w:rsidRDefault="00372420" w:rsidP="00372420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10EA3A1" wp14:editId="02FC88A3">
            <wp:extent cx="6295367" cy="4434840"/>
            <wp:effectExtent l="0" t="0" r="0" b="0"/>
            <wp:docPr id="33" name="Рисунок 33" descr="../../../../../Desktop/Практика%2014%20скрины/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Практика%2014%20скрины/ent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852" cy="444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1195" w14:textId="77777777" w:rsidR="00CA3825" w:rsidRDefault="001160B1" w:rsidP="00CA3825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file</w:t>
      </w:r>
      <w:r w:rsidRPr="008A3500">
        <w:rPr>
          <w:rFonts w:ascii="Times New Roman" w:hAnsi="Times New Roman" w:cs="Times New Roman"/>
          <w:color w:val="000000"/>
          <w:sz w:val="32"/>
          <w:szCs w:val="32"/>
        </w:rPr>
        <w:t>_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in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714302EB" w14:textId="093D2FF6" w:rsidR="001160B1" w:rsidRDefault="008A3500" w:rsidP="00CA3825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633F1FD0" wp14:editId="36DBEB1D">
            <wp:extent cx="6832600" cy="6807200"/>
            <wp:effectExtent l="0" t="0" r="0" b="0"/>
            <wp:docPr id="34" name="Рисунок 34" descr="../../../../../Desktop/Практика%2014%20скрины/file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Практика%2014%20скрины/file_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6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DF9" w14:textId="77777777" w:rsidR="008A3500" w:rsidRDefault="008A350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D5A4B07" w14:textId="77777777" w:rsidR="008A3500" w:rsidRDefault="008A3500" w:rsidP="008A3500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8A3500">
        <w:rPr>
          <w:rFonts w:ascii="Times New Roman" w:hAnsi="Times New Roman" w:cs="Times New Roman"/>
          <w:sz w:val="32"/>
          <w:szCs w:val="32"/>
        </w:rPr>
        <w:t>outarray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36F65D7D" w14:textId="6BFD3F28" w:rsidR="008A3500" w:rsidRDefault="008A3500" w:rsidP="008A3500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DE9446F" wp14:editId="133B19D2">
            <wp:extent cx="4153535" cy="7350726"/>
            <wp:effectExtent l="0" t="0" r="0" b="0"/>
            <wp:docPr id="35" name="Рисунок 35" descr="../../../../../Desktop/Практика%2014%20скрины/ou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Практика%2014%20скрины/outarray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949" cy="735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49BB" w14:textId="77777777" w:rsidR="00DC4B30" w:rsidRDefault="00DC4B3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2301281" w14:textId="77777777" w:rsidR="00BE6264" w:rsidRDefault="00DC4B30" w:rsidP="0033286F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DC4B30">
        <w:rPr>
          <w:rFonts w:ascii="Times New Roman" w:hAnsi="Times New Roman" w:cs="Times New Roman"/>
          <w:sz w:val="32"/>
          <w:szCs w:val="32"/>
        </w:rPr>
        <w:t>file_out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09207A87" w14:textId="43F67AC4" w:rsidR="00DC4B30" w:rsidRDefault="0037053B" w:rsidP="00BE6264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C7215EC" wp14:editId="3CA8FA6C">
            <wp:extent cx="4905647" cy="9575862"/>
            <wp:effectExtent l="0" t="0" r="0" b="0"/>
            <wp:docPr id="2" name="Рисунок 2" descr="../../../../../Desktop/file_out%20Za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file_out%20Zad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392" cy="959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C09E" w14:textId="77777777" w:rsidR="00A53A6E" w:rsidRDefault="00A53A6E" w:rsidP="00A53A6E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A53A6E">
        <w:rPr>
          <w:rFonts w:ascii="Times New Roman" w:hAnsi="Times New Roman" w:cs="Times New Roman"/>
          <w:sz w:val="32"/>
          <w:szCs w:val="32"/>
        </w:rPr>
        <w:t>monitor_out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636FC5B5" w14:textId="166A71BA" w:rsidR="00A53A6E" w:rsidRDefault="00A53A6E" w:rsidP="00A53A6E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8CFC8A9" wp14:editId="6ACEBFE5">
            <wp:extent cx="4329401" cy="2711911"/>
            <wp:effectExtent l="0" t="0" r="0" b="6350"/>
            <wp:docPr id="37" name="Рисунок 37" descr="../../../../../Desktop/Практика%2014%20скрины/monitor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Практика%2014%20скрины/monitor_ou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41" cy="271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A355" w14:textId="733C481B" w:rsidR="00A53A6E" w:rsidRDefault="00A53A6E" w:rsidP="00A53A6E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="001A0055" w:rsidRPr="001A0055">
        <w:rPr>
          <w:rFonts w:ascii="Times New Roman" w:hAnsi="Times New Roman" w:cs="Times New Roman"/>
          <w:sz w:val="32"/>
          <w:szCs w:val="32"/>
        </w:rPr>
        <w:t>summ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3D10793E" w14:textId="75A8C1D8" w:rsidR="00A53A6E" w:rsidRDefault="0063674F" w:rsidP="00A53A6E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D1DF0F5" wp14:editId="35A33A56">
            <wp:extent cx="4735764" cy="6390640"/>
            <wp:effectExtent l="0" t="0" r="0" b="0"/>
            <wp:docPr id="3" name="Рисунок 3" descr="../../../../../Desktop/su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um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883" cy="642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D3879" w14:textId="665C3945" w:rsidR="00A662E1" w:rsidRDefault="00A662E1" w:rsidP="00CA3825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A662E1">
        <w:rPr>
          <w:rFonts w:ascii="Times New Roman" w:hAnsi="Times New Roman" w:cs="Times New Roman"/>
          <w:sz w:val="32"/>
          <w:szCs w:val="32"/>
        </w:rPr>
        <w:t>changer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BD0C21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C566759" wp14:editId="162D63D9">
            <wp:extent cx="6823710" cy="5814060"/>
            <wp:effectExtent l="0" t="0" r="8890" b="2540"/>
            <wp:docPr id="13" name="Рисунок 13" descr="../../../../../Desktop/changer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changer(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47E6" w14:textId="77777777" w:rsidR="00A662E1" w:rsidRDefault="00A662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8FCA819" w14:textId="5CD58850" w:rsidR="0050353F" w:rsidRDefault="0050353F" w:rsidP="0033286F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>Алгоритм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 xml:space="preserve"> основной программы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4234B884" w14:textId="5D23E26F" w:rsidR="0050353F" w:rsidRDefault="00A662E1" w:rsidP="00CA3825">
      <w:pPr>
        <w:pStyle w:val="HTML"/>
        <w:shd w:val="clear" w:color="auto" w:fill="FFFFFF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107831B6" wp14:editId="595B7DCF">
            <wp:extent cx="6668135" cy="9270939"/>
            <wp:effectExtent l="0" t="0" r="12065" b="635"/>
            <wp:docPr id="40" name="Рисунок 40" descr="../../../../../Desktop/Практика%2014%20скрины/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Практика%2014%20скрины/mai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182" cy="9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90F7" w14:textId="77777777" w:rsidR="0050353F" w:rsidRDefault="0050353F">
      <w:pPr>
        <w:rPr>
          <w:rFonts w:ascii="Times New Roman" w:eastAsia="Times New Roman" w:hAnsi="Times New Roman" w:cs="Times New Roman"/>
          <w:sz w:val="32"/>
          <w:szCs w:val="20"/>
          <w:lang w:eastAsia="ru-RU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7B835354" w14:textId="1EEB46FC" w:rsidR="0008611A" w:rsidRPr="007C1ADF" w:rsidRDefault="00332409" w:rsidP="0033286F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Исходный</w:t>
      </w:r>
      <w:r w:rsidRPr="007C1AD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="00F06A2C" w:rsidRPr="007C1ADF">
        <w:rPr>
          <w:rFonts w:ascii="Times New Roman" w:hAnsi="Times New Roman" w:cs="Times New Roman"/>
          <w:sz w:val="32"/>
        </w:rPr>
        <w:t xml:space="preserve">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7C1ADF">
        <w:rPr>
          <w:rFonts w:ascii="Times New Roman" w:hAnsi="Times New Roman" w:cs="Times New Roman"/>
          <w:sz w:val="32"/>
        </w:rPr>
        <w:t>:</w:t>
      </w:r>
    </w:p>
    <w:p w14:paraId="0C58042D" w14:textId="77777777" w:rsidR="007C1ADF" w:rsidRPr="009543E6" w:rsidRDefault="007C1ADF">
      <w:pPr>
        <w:rPr>
          <w:rFonts w:ascii="Menlo" w:hAnsi="Menlo" w:cs="Menlo"/>
          <w:color w:val="000000"/>
          <w:sz w:val="20"/>
          <w:szCs w:val="20"/>
          <w:lang w:eastAsia="ru-RU"/>
        </w:rPr>
      </w:pPr>
    </w:p>
    <w:p w14:paraId="34E5AC97" w14:textId="77777777" w:rsidR="00FA4F50" w:rsidRPr="00FA4F50" w:rsidRDefault="00FA4F50" w:rsidP="00FA4F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20"/>
          <w:szCs w:val="20"/>
          <w:lang w:val="en-US" w:eastAsia="ru-RU"/>
        </w:rPr>
      </w:pPr>
      <w:r w:rsidRPr="00FA4F50">
        <w:rPr>
          <w:rFonts w:ascii="Menlo" w:hAnsi="Menlo" w:cs="Menlo"/>
          <w:color w:val="808000"/>
          <w:sz w:val="20"/>
          <w:szCs w:val="20"/>
          <w:lang w:eastAsia="ru-RU"/>
        </w:rPr>
        <w:t xml:space="preserve">#include 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&lt;iostream&gt;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808000"/>
          <w:sz w:val="20"/>
          <w:szCs w:val="20"/>
          <w:lang w:eastAsia="ru-RU"/>
        </w:rPr>
        <w:t xml:space="preserve">#include 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&lt;iomanip&gt;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808000"/>
          <w:sz w:val="20"/>
          <w:szCs w:val="20"/>
          <w:lang w:eastAsia="ru-RU"/>
        </w:rPr>
        <w:t xml:space="preserve">#include 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&lt;fstream&gt;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using namespace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std;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int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i, j, n, m, sum, k, k1, k2, **a;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FILE *outfile;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//Генерация матрицы</w:t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void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generate(){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srand((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unsigned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)time(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;i&lt;n;i++)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;j&lt;m;j++)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a[i][j]=-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10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+rand()%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20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//Ручной ввод матрицы</w:t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void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enter(){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;i&lt;n;i++)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;j&lt;m;j++){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"Введите элемент ["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&lt;&lt;i&lt;&lt;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"]["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&lt;&lt;j&lt;&lt;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"]: 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cin&gt;&gt;a[i][j];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//Ввод матрицы из файла</w:t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void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file_in(){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fstream fi;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fi.open(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"input.txt"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;i&lt;n;i++)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;j&lt;m;j++)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fi&gt;&gt;a[i][j];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fi.close();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//Меню выбора ввода</w:t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void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initarray(){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"Введите n =&gt;"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 cin&gt;&gt;n;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"Введите m =&gt;"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 cin&gt;&gt;m;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a =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new int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*[n];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;i&lt;n;i++)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a[i]=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new int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[m+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];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Генерация матрицы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Ручной ввод матрицы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3. Чтение матрицы из файла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cin&gt;&gt;k1;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switch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(k1)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case 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generate();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case 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enter();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lastRenderedPageBreak/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case 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file_in();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//Процедура вывода на экран</w:t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void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monitor_out(){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Исходная матрица:"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;i&lt;n;i++){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;j&lt;m;j++)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cout&lt;&lt;setw(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5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)&lt;&lt;a[i][j];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//Замена элементов</w:t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void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changer(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bool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out){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;i&lt;n;i++)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;j&lt;m;j++)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if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((a[i][j]&lt;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 &amp;&amp; (i&lt;j)){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a[i][j]=abs(a[i][j]);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if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(out==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true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"Замена ["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&lt;&lt;i&lt;&lt;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"]["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&lt;&lt;j&lt;&lt;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"] 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&lt;&lt;a[i][j]&lt;&lt;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 на 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&lt;&lt;abs(a[i][j])&lt;&lt;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//Нахождение суммы элементов на главной диагонали</w:t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void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summ(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bool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out){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sum=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;i&lt;n;i++)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;j&lt;m;j++)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if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(i==j)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  sum+=a[i][j];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if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(out==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true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"Сумма элементов на главной диагонали: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&lt;&lt;sum;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//Процедура вывода в файл</w:t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void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file_out(){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outfile=fopen(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"out.txt"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"w+"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fprintf(outfile,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"Исходная матрица: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;i&lt;n;i++){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;j&lt;m;j++)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fprintf(outfile,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"%4d"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,a[i][j]);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fprintf(outfile,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changer(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false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fprintf(outfile,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Преобразованная матрица: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;i&lt;n;i++){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for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;j&lt;m;j++)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fprintf(outfile,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"%4d"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,a[i][j]);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fprintf(outfile,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summ(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false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lastRenderedPageBreak/>
        <w:t xml:space="preserve">  fprintf(outfile,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Сумма элементов на главной диагонали: %d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,sum);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fclose(outfile);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//Меню выбора вывода</w:t>
      </w:r>
      <w:r w:rsidRPr="00FA4F5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void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outarray(){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Вывод матрицы на экран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матрицы и результатов вычислений в файл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cin&gt;&gt;k2;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switch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(k2)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case 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monitor_out();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case </w:t>
      </w:r>
      <w:r w:rsidRPr="00FA4F50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file_out();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int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main(){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do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t>{</w:t>
      </w:r>
      <w:r w:rsidRPr="00FA4F5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Ввод матрицы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матрицы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3. Сумма элементов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4. Замена отриц.элементов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0. Выход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из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программы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=&gt; "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cin&gt;&gt;k;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(k)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{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FA4F50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initarray();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FA4F50">
        <w:rPr>
          <w:rFonts w:ascii="Menlo" w:hAnsi="Menlo" w:cs="Menlo"/>
          <w:color w:val="0000FF"/>
          <w:sz w:val="20"/>
          <w:szCs w:val="20"/>
          <w:lang w:val="en-US" w:eastAsia="ru-RU"/>
        </w:rPr>
        <w:t>2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outarray();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FA4F50">
        <w:rPr>
          <w:rFonts w:ascii="Menlo" w:hAnsi="Menlo" w:cs="Menlo"/>
          <w:color w:val="0000FF"/>
          <w:sz w:val="20"/>
          <w:szCs w:val="20"/>
          <w:lang w:val="en-US" w:eastAsia="ru-RU"/>
        </w:rPr>
        <w:t>3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summ(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true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FA4F50">
        <w:rPr>
          <w:rFonts w:ascii="Menlo" w:hAnsi="Menlo" w:cs="Menlo"/>
          <w:color w:val="0000FF"/>
          <w:sz w:val="20"/>
          <w:szCs w:val="20"/>
          <w:lang w:val="en-US" w:eastAsia="ru-RU"/>
        </w:rPr>
        <w:t>4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changer(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true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(k!=</w:t>
      </w:r>
      <w:r w:rsidRPr="00FA4F5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cout&lt;&lt;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FA4F5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A4F5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A4F5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A4F5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</w:p>
    <w:p w14:paraId="74BDCD9C" w14:textId="5A7382BB" w:rsidR="00164DC1" w:rsidRDefault="007F73DF" w:rsidP="007F73DF">
      <w:pPr>
        <w:rPr>
          <w:rFonts w:ascii="Menlo" w:hAnsi="Menlo" w:cs="Menlo"/>
          <w:color w:val="000000"/>
          <w:sz w:val="20"/>
          <w:szCs w:val="20"/>
          <w:lang w:val="en-US" w:eastAsia="ru-RU"/>
        </w:rPr>
      </w:pPr>
      <w:r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 </w:t>
      </w:r>
      <w:r w:rsidR="00164DC1">
        <w:rPr>
          <w:rFonts w:ascii="Menlo" w:hAnsi="Menlo" w:cs="Menlo"/>
          <w:color w:val="000000"/>
          <w:sz w:val="20"/>
          <w:szCs w:val="20"/>
          <w:lang w:val="en-US" w:eastAsia="ru-RU"/>
        </w:rPr>
        <w:br w:type="page"/>
      </w:r>
    </w:p>
    <w:p w14:paraId="2BD1A4DA" w14:textId="3E6988C3" w:rsidR="00E97B44" w:rsidRPr="00832049" w:rsidRDefault="006A3158" w:rsidP="0033286F">
      <w:pPr>
        <w:outlineLvl w:val="0"/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lastRenderedPageBreak/>
        <w:t xml:space="preserve">Скриншоты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14D6568D" w14:textId="5E2EA820" w:rsidR="006A46D8" w:rsidRDefault="00E97B44" w:rsidP="00A112FB">
      <w:pPr>
        <w:rPr>
          <w:rFonts w:ascii="Times New Roman" w:hAnsi="Times New Roman" w:cs="Times New Roman"/>
          <w:sz w:val="24"/>
          <w:szCs w:val="24"/>
        </w:rPr>
      </w:pPr>
      <w:r w:rsidRPr="00E97B44"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sz w:val="24"/>
          <w:szCs w:val="24"/>
        </w:rPr>
        <w:t xml:space="preserve"> Ввод </w:t>
      </w:r>
      <w:r w:rsidR="008800CF">
        <w:rPr>
          <w:rFonts w:ascii="Times New Roman" w:hAnsi="Times New Roman" w:cs="Times New Roman"/>
          <w:sz w:val="24"/>
          <w:szCs w:val="24"/>
        </w:rPr>
        <w:t>исходной матрицы</w:t>
      </w:r>
      <w:r>
        <w:rPr>
          <w:rFonts w:ascii="Times New Roman" w:hAnsi="Times New Roman" w:cs="Times New Roman"/>
          <w:sz w:val="24"/>
          <w:szCs w:val="24"/>
        </w:rPr>
        <w:t xml:space="preserve"> через генератор случайных чисел</w:t>
      </w:r>
    </w:p>
    <w:p w14:paraId="44EBD783" w14:textId="4CF1C599" w:rsidR="008800CF" w:rsidRPr="00804184" w:rsidRDefault="008800CF" w:rsidP="00A1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324A29" wp14:editId="2418F436">
            <wp:extent cx="4153535" cy="4475858"/>
            <wp:effectExtent l="0" t="0" r="0" b="0"/>
            <wp:docPr id="4" name="Рисунок 4" descr="../../../../../Desktop/Снимок%20экрана%202017-04-23%20в%2010.41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Снимок%20экрана%202017-04-23%20в%2010.41.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084" cy="450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9E6B" w14:textId="77777777" w:rsidR="00B44D67" w:rsidRDefault="00E97B44" w:rsidP="00A1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Вывод </w:t>
      </w:r>
      <w:r w:rsidR="008800CF">
        <w:rPr>
          <w:rFonts w:ascii="Times New Roman" w:hAnsi="Times New Roman" w:cs="Times New Roman"/>
          <w:sz w:val="24"/>
          <w:szCs w:val="24"/>
        </w:rPr>
        <w:t>матрицы</w:t>
      </w:r>
      <w:r>
        <w:rPr>
          <w:rFonts w:ascii="Times New Roman" w:hAnsi="Times New Roman" w:cs="Times New Roman"/>
          <w:sz w:val="24"/>
          <w:szCs w:val="24"/>
        </w:rPr>
        <w:t xml:space="preserve"> на экран</w:t>
      </w:r>
    </w:p>
    <w:p w14:paraId="585A7024" w14:textId="12CC2B44" w:rsidR="00E97B44" w:rsidRDefault="00E97B44" w:rsidP="00A112FB">
      <w:pPr>
        <w:rPr>
          <w:rFonts w:ascii="Times New Roman" w:hAnsi="Times New Roman" w:cs="Times New Roman"/>
          <w:sz w:val="24"/>
          <w:szCs w:val="24"/>
        </w:rPr>
      </w:pPr>
      <w:r w:rsidRPr="00E97B44">
        <w:rPr>
          <w:rFonts w:ascii="Times New Roman" w:hAnsi="Times New Roman" w:cs="Times New Roman"/>
          <w:sz w:val="24"/>
          <w:szCs w:val="24"/>
        </w:rPr>
        <w:t xml:space="preserve"> </w:t>
      </w:r>
      <w:r w:rsidR="00B44D6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581F98" wp14:editId="2221A0A0">
            <wp:extent cx="4115435" cy="4434803"/>
            <wp:effectExtent l="0" t="0" r="0" b="0"/>
            <wp:docPr id="5" name="Рисунок 5" descr="../../../../../Desktop/Снимок%20экрана%202017-04-23%20в%2010.41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Снимок%20экрана%202017-04-23%20в%2010.41.5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200" cy="448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1D90C" w14:textId="16B4783A" w:rsidR="009C35EC" w:rsidRDefault="00E97B44" w:rsidP="00A1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95434">
        <w:rPr>
          <w:rFonts w:ascii="Times New Roman" w:hAnsi="Times New Roman" w:cs="Times New Roman"/>
          <w:sz w:val="24"/>
          <w:szCs w:val="24"/>
        </w:rPr>
        <w:t xml:space="preserve">Вычисление </w:t>
      </w:r>
      <w:r w:rsidR="00805628">
        <w:rPr>
          <w:rFonts w:ascii="Times New Roman" w:hAnsi="Times New Roman" w:cs="Times New Roman"/>
          <w:sz w:val="24"/>
          <w:szCs w:val="24"/>
        </w:rPr>
        <w:t>суммы элементов на главной диагонали</w:t>
      </w:r>
      <w:r w:rsidR="00805628" w:rsidRPr="00805628">
        <w:rPr>
          <w:rFonts w:ascii="Times New Roman" w:hAnsi="Times New Roman" w:cs="Times New Roman"/>
          <w:sz w:val="24"/>
          <w:szCs w:val="24"/>
        </w:rPr>
        <w:t>:</w:t>
      </w:r>
      <w:r w:rsidR="0080562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A8365F" wp14:editId="1F2082A7">
            <wp:extent cx="3692706" cy="3983303"/>
            <wp:effectExtent l="0" t="0" r="0" b="0"/>
            <wp:docPr id="6" name="Рисунок 6" descr="../../../../../Desktop/Снимок%20экрана%202017-04-23%20в%2010.44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Снимок%20экрана%202017-04-23%20в%2010.44.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298" cy="407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35EC" w:rsidRPr="009C35E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EAC00D" w14:textId="4699933F" w:rsidR="00611DE2" w:rsidRDefault="008F6307" w:rsidP="00A1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</w:t>
      </w:r>
      <w:r w:rsidR="00611DE2" w:rsidRPr="00E97B44">
        <w:rPr>
          <w:rFonts w:ascii="Times New Roman" w:hAnsi="Times New Roman" w:cs="Times New Roman"/>
          <w:sz w:val="24"/>
          <w:szCs w:val="24"/>
        </w:rPr>
        <w:t>)</w:t>
      </w:r>
      <w:r w:rsidR="00611DE2">
        <w:rPr>
          <w:rFonts w:ascii="Times New Roman" w:hAnsi="Times New Roman" w:cs="Times New Roman"/>
          <w:sz w:val="24"/>
          <w:szCs w:val="24"/>
        </w:rPr>
        <w:t xml:space="preserve"> Ручной ввод </w:t>
      </w:r>
      <w:r w:rsidR="00452D76">
        <w:rPr>
          <w:rFonts w:ascii="Times New Roman" w:hAnsi="Times New Roman" w:cs="Times New Roman"/>
          <w:sz w:val="24"/>
          <w:szCs w:val="24"/>
        </w:rPr>
        <w:t>матрицы</w:t>
      </w:r>
    </w:p>
    <w:p w14:paraId="1C039D4F" w14:textId="789C0E7F" w:rsidR="00642098" w:rsidRDefault="00642098" w:rsidP="00A1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E263E1" wp14:editId="6F4D37F9">
            <wp:extent cx="3921306" cy="5243330"/>
            <wp:effectExtent l="0" t="0" r="0" b="0"/>
            <wp:docPr id="8" name="Рисунок 8" descr="../../../../../Desktop/Снимок%20экрана%202017-04-23%20в%2010.58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Снимок%20экрана%202017-04-23%20в%2010.58.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426" cy="52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C922" w14:textId="3ED7788D" w:rsidR="00805628" w:rsidRPr="00611DE2" w:rsidRDefault="008F6307" w:rsidP="00A1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</w:t>
      </w:r>
      <w:r w:rsidR="00452D76">
        <w:rPr>
          <w:rFonts w:ascii="Times New Roman" w:hAnsi="Times New Roman" w:cs="Times New Roman"/>
          <w:sz w:val="24"/>
          <w:szCs w:val="24"/>
        </w:rPr>
        <w:t>) Вывод матрицы</w:t>
      </w:r>
      <w:r w:rsidR="00452D76" w:rsidRPr="009C35EC">
        <w:rPr>
          <w:rFonts w:ascii="Times New Roman" w:hAnsi="Times New Roman" w:cs="Times New Roman"/>
          <w:sz w:val="24"/>
          <w:szCs w:val="24"/>
        </w:rPr>
        <w:t xml:space="preserve">, </w:t>
      </w:r>
      <w:r w:rsidR="00452D76">
        <w:rPr>
          <w:rFonts w:ascii="Times New Roman" w:hAnsi="Times New Roman" w:cs="Times New Roman"/>
          <w:sz w:val="24"/>
          <w:szCs w:val="24"/>
        </w:rPr>
        <w:t>введенной вручную</w:t>
      </w:r>
    </w:p>
    <w:p w14:paraId="294A365F" w14:textId="77777777" w:rsidR="00452D76" w:rsidRDefault="00805628" w:rsidP="00452D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C35EC" w:rsidRPr="009C35EC">
        <w:rPr>
          <w:rFonts w:ascii="Times New Roman" w:hAnsi="Times New Roman" w:cs="Times New Roman"/>
          <w:sz w:val="24"/>
          <w:szCs w:val="24"/>
        </w:rPr>
        <w:t xml:space="preserve"> </w:t>
      </w:r>
      <w:r w:rsidR="00452D7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3F8900" wp14:editId="1F3D078E">
            <wp:extent cx="3881738" cy="3692797"/>
            <wp:effectExtent l="0" t="0" r="0" b="0"/>
            <wp:docPr id="9" name="Рисунок 9" descr="../../../../../Desktop/Снимок%20экрана%202017-04-23%20в%2011.04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Снимок%20экрана%202017-04-23%20в%2011.04.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260" cy="370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E138" w14:textId="75EFCD27" w:rsidR="00452D76" w:rsidRDefault="008F6307" w:rsidP="00452D7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</w:t>
      </w:r>
      <w:r w:rsidR="00452D76" w:rsidRPr="00E97B44">
        <w:rPr>
          <w:rFonts w:ascii="Times New Roman" w:hAnsi="Times New Roman" w:cs="Times New Roman"/>
          <w:sz w:val="24"/>
          <w:szCs w:val="24"/>
        </w:rPr>
        <w:t>)</w:t>
      </w:r>
      <w:r w:rsidR="00452D76">
        <w:rPr>
          <w:rFonts w:ascii="Times New Roman" w:hAnsi="Times New Roman" w:cs="Times New Roman"/>
          <w:sz w:val="24"/>
          <w:szCs w:val="24"/>
        </w:rPr>
        <w:t xml:space="preserve"> </w:t>
      </w:r>
      <w:r w:rsidR="00452D76" w:rsidRPr="00611DE2">
        <w:rPr>
          <w:rFonts w:ascii="Times New Roman" w:hAnsi="Times New Roman" w:cs="Times New Roman"/>
          <w:noProof/>
          <w:sz w:val="24"/>
          <w:szCs w:val="24"/>
        </w:rPr>
        <w:t xml:space="preserve">Замена </w:t>
      </w:r>
      <w:r w:rsidR="00452D76" w:rsidRPr="00611DE2">
        <w:rPr>
          <w:rFonts w:ascii="Times New Roman" w:hAnsi="Times New Roman" w:cs="Times New Roman"/>
          <w:sz w:val="24"/>
          <w:szCs w:val="24"/>
        </w:rPr>
        <w:t>о</w:t>
      </w:r>
      <w:r w:rsidR="00452D76" w:rsidRPr="00611DE2">
        <w:rPr>
          <w:rFonts w:ascii="Times New Roman" w:hAnsi="Times New Roman" w:cs="Times New Roman"/>
          <w:noProof/>
          <w:sz w:val="24"/>
          <w:szCs w:val="24"/>
        </w:rPr>
        <w:t xml:space="preserve">триц. элементов, </w:t>
      </w:r>
      <w:r w:rsidR="00452D76" w:rsidRPr="00611DE2">
        <w:rPr>
          <w:rFonts w:ascii="Times New Roman" w:hAnsi="Times New Roman" w:cs="Times New Roman"/>
          <w:sz w:val="24"/>
          <w:szCs w:val="24"/>
        </w:rPr>
        <w:t>л</w:t>
      </w:r>
      <w:r w:rsidR="00452D76" w:rsidRPr="00611DE2">
        <w:rPr>
          <w:rFonts w:ascii="Times New Roman" w:hAnsi="Times New Roman" w:cs="Times New Roman"/>
          <w:noProof/>
          <w:sz w:val="24"/>
          <w:szCs w:val="24"/>
        </w:rPr>
        <w:t xml:space="preserve">ежащих </w:t>
      </w:r>
      <w:r w:rsidR="00452D76" w:rsidRPr="00611DE2">
        <w:rPr>
          <w:rFonts w:ascii="Times New Roman" w:hAnsi="Times New Roman" w:cs="Times New Roman"/>
          <w:sz w:val="24"/>
          <w:szCs w:val="24"/>
        </w:rPr>
        <w:t>выше</w:t>
      </w:r>
      <w:r w:rsidR="00452D76" w:rsidRPr="00611DE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52D76" w:rsidRPr="00611DE2">
        <w:rPr>
          <w:rFonts w:ascii="Times New Roman" w:hAnsi="Times New Roman" w:cs="Times New Roman"/>
          <w:sz w:val="24"/>
          <w:szCs w:val="24"/>
        </w:rPr>
        <w:t>г</w:t>
      </w:r>
      <w:r w:rsidR="00452D76" w:rsidRPr="00611DE2">
        <w:rPr>
          <w:rFonts w:ascii="Times New Roman" w:hAnsi="Times New Roman" w:cs="Times New Roman"/>
          <w:noProof/>
          <w:sz w:val="24"/>
          <w:szCs w:val="24"/>
        </w:rPr>
        <w:t xml:space="preserve">лавной </w:t>
      </w:r>
      <w:r w:rsidR="00452D76" w:rsidRPr="00611DE2">
        <w:rPr>
          <w:rFonts w:ascii="Times New Roman" w:hAnsi="Times New Roman" w:cs="Times New Roman"/>
          <w:sz w:val="24"/>
          <w:szCs w:val="24"/>
        </w:rPr>
        <w:t>д</w:t>
      </w:r>
      <w:r w:rsidR="00452D76" w:rsidRPr="00611DE2">
        <w:rPr>
          <w:rFonts w:ascii="Times New Roman" w:hAnsi="Times New Roman" w:cs="Times New Roman"/>
          <w:noProof/>
          <w:sz w:val="24"/>
          <w:szCs w:val="24"/>
        </w:rPr>
        <w:t xml:space="preserve">иагонали </w:t>
      </w:r>
      <w:r w:rsidR="00452D76" w:rsidRPr="00611DE2">
        <w:rPr>
          <w:rFonts w:ascii="Times New Roman" w:hAnsi="Times New Roman" w:cs="Times New Roman"/>
          <w:sz w:val="24"/>
          <w:szCs w:val="24"/>
        </w:rPr>
        <w:t>его а</w:t>
      </w:r>
      <w:r w:rsidR="00452D76" w:rsidRPr="00611DE2">
        <w:rPr>
          <w:rFonts w:ascii="Times New Roman" w:hAnsi="Times New Roman" w:cs="Times New Roman"/>
          <w:noProof/>
          <w:sz w:val="24"/>
          <w:szCs w:val="24"/>
        </w:rPr>
        <w:t>бсолют</w:t>
      </w:r>
      <w:r w:rsidR="00452D76">
        <w:rPr>
          <w:rFonts w:ascii="Times New Roman" w:hAnsi="Times New Roman" w:cs="Times New Roman"/>
          <w:noProof/>
          <w:sz w:val="24"/>
          <w:szCs w:val="24"/>
        </w:rPr>
        <w:t>ной</w:t>
      </w:r>
      <w:r w:rsidR="00452D76" w:rsidRPr="00611DE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52D76" w:rsidRPr="00611DE2">
        <w:rPr>
          <w:rFonts w:ascii="Times New Roman" w:hAnsi="Times New Roman" w:cs="Times New Roman"/>
          <w:sz w:val="24"/>
          <w:szCs w:val="24"/>
        </w:rPr>
        <w:t>в</w:t>
      </w:r>
      <w:r w:rsidR="00452D76" w:rsidRPr="00611DE2">
        <w:rPr>
          <w:rFonts w:ascii="Times New Roman" w:hAnsi="Times New Roman" w:cs="Times New Roman"/>
          <w:noProof/>
          <w:sz w:val="24"/>
          <w:szCs w:val="24"/>
        </w:rPr>
        <w:t>еличиной</w:t>
      </w:r>
      <w:r w:rsidR="00452D76">
        <w:rPr>
          <w:rFonts w:ascii="Times New Roman" w:hAnsi="Times New Roman" w:cs="Times New Roman"/>
          <w:noProof/>
          <w:sz w:val="24"/>
          <w:szCs w:val="24"/>
        </w:rPr>
        <w:t xml:space="preserve"> и вывод полученной матрицы</w:t>
      </w:r>
    </w:p>
    <w:p w14:paraId="6380C931" w14:textId="75F72703" w:rsidR="00452D76" w:rsidRPr="0037053B" w:rsidRDefault="00452D76" w:rsidP="00452D7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0950D9" wp14:editId="4C71262A">
            <wp:extent cx="3921306" cy="5290050"/>
            <wp:effectExtent l="0" t="0" r="0" b="0"/>
            <wp:docPr id="10" name="Рисунок 10" descr="../../../../../Desktop/Снимок%20экрана%202017-04-23%20в%2011.00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Снимок%20экрана%202017-04-23%20в%2011.00.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45" cy="534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77FAC" w14:textId="514E9628" w:rsidR="00975B6E" w:rsidRDefault="008F6307" w:rsidP="009C35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ё</w:t>
      </w:r>
      <w:r w:rsidR="00F53500" w:rsidRPr="00E97B44">
        <w:rPr>
          <w:rFonts w:ascii="Times New Roman" w:hAnsi="Times New Roman" w:cs="Times New Roman"/>
          <w:sz w:val="24"/>
          <w:szCs w:val="24"/>
        </w:rPr>
        <w:t>)</w:t>
      </w:r>
      <w:r w:rsidR="00975B6E">
        <w:rPr>
          <w:rFonts w:ascii="Times New Roman" w:hAnsi="Times New Roman" w:cs="Times New Roman"/>
          <w:sz w:val="24"/>
          <w:szCs w:val="24"/>
        </w:rPr>
        <w:t xml:space="preserve"> Вывод результатов всех операций в файл</w:t>
      </w:r>
    </w:p>
    <w:p w14:paraId="66771968" w14:textId="4699C5DF" w:rsidR="009C35EC" w:rsidRPr="00562475" w:rsidRDefault="00975B6E" w:rsidP="00975B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C9A70A" wp14:editId="3006102E">
            <wp:extent cx="3921306" cy="5838409"/>
            <wp:effectExtent l="0" t="0" r="0" b="0"/>
            <wp:docPr id="11" name="Рисунок 11" descr="../../../../../Desktop/Снимок%20экрана%202017-04-23%20в%2011.09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Снимок%20экрана%202017-04-23%20в%2011.09.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306" cy="583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7BCA" w14:textId="77777777" w:rsidR="008E59D4" w:rsidRDefault="008F63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ж</w:t>
      </w:r>
      <w:r w:rsidR="00F53500" w:rsidRPr="00E97B44">
        <w:rPr>
          <w:rFonts w:ascii="Times New Roman" w:hAnsi="Times New Roman" w:cs="Times New Roman"/>
          <w:sz w:val="24"/>
          <w:szCs w:val="24"/>
        </w:rPr>
        <w:t>)</w:t>
      </w:r>
      <w:r w:rsidR="00F53500">
        <w:rPr>
          <w:rFonts w:ascii="Times New Roman" w:hAnsi="Times New Roman" w:cs="Times New Roman"/>
          <w:sz w:val="24"/>
          <w:szCs w:val="24"/>
        </w:rPr>
        <w:t xml:space="preserve"> </w:t>
      </w:r>
      <w:r w:rsidR="00A904FD">
        <w:rPr>
          <w:rFonts w:ascii="Times New Roman" w:hAnsi="Times New Roman" w:cs="Times New Roman"/>
          <w:sz w:val="24"/>
          <w:szCs w:val="24"/>
        </w:rPr>
        <w:t>Исходный ф</w:t>
      </w:r>
      <w:r w:rsidR="00FA096F">
        <w:rPr>
          <w:rFonts w:ascii="Times New Roman" w:hAnsi="Times New Roman" w:cs="Times New Roman"/>
          <w:sz w:val="24"/>
          <w:szCs w:val="24"/>
        </w:rPr>
        <w:t>айл</w:t>
      </w:r>
      <w:r w:rsidR="00A904FD">
        <w:rPr>
          <w:rFonts w:ascii="Times New Roman" w:hAnsi="Times New Roman" w:cs="Times New Roman"/>
          <w:sz w:val="24"/>
          <w:szCs w:val="24"/>
        </w:rPr>
        <w:t xml:space="preserve"> на выходе</w:t>
      </w:r>
    </w:p>
    <w:p w14:paraId="6841CE06" w14:textId="3695CA8D" w:rsidR="008E59D4" w:rsidRDefault="008E5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CC378F" wp14:editId="3A43DB96">
            <wp:extent cx="4123499" cy="3434080"/>
            <wp:effectExtent l="0" t="0" r="0" b="0"/>
            <wp:docPr id="24" name="Рисунок 24" descr="../../../../../Desktop/Снимок%20экрана%202017-04-23%20в%2011.10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Снимок%20экрана%202017-04-23%20в%2011.10.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499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EAD7" w14:textId="77777777" w:rsidR="00CA3825" w:rsidRDefault="007778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 w:rsidR="003D6ABF">
        <w:rPr>
          <w:rFonts w:ascii="Times New Roman" w:hAnsi="Times New Roman" w:cs="Times New Roman"/>
          <w:sz w:val="24"/>
          <w:szCs w:val="24"/>
        </w:rPr>
        <w:t xml:space="preserve"> Исходный файл с матрицей</w:t>
      </w:r>
    </w:p>
    <w:p w14:paraId="614EAB08" w14:textId="0AD0BCC2" w:rsidR="003D6ABF" w:rsidRDefault="00CA3825" w:rsidP="00CA3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69AE8E" wp14:editId="7A5BAC2E">
            <wp:extent cx="4492806" cy="3037158"/>
            <wp:effectExtent l="0" t="0" r="0" b="0"/>
            <wp:docPr id="25" name="Рисунок 25" descr="../../../../../Desktop/Снимок%20экрана%202017-04-23%20в%2013.54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Снимок%20экрана%202017-04-23%20в%2013.54.0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283" cy="30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FC55" w14:textId="7D4C574D" w:rsidR="0077785E" w:rsidRDefault="003D6A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и) </w:t>
      </w:r>
      <w:r w:rsidR="0077785E">
        <w:rPr>
          <w:rFonts w:ascii="Times New Roman" w:hAnsi="Times New Roman" w:cs="Times New Roman"/>
          <w:sz w:val="24"/>
          <w:szCs w:val="24"/>
        </w:rPr>
        <w:t>Чтение матрицы из файла</w:t>
      </w:r>
    </w:p>
    <w:p w14:paraId="05B3B890" w14:textId="7F554BD0" w:rsidR="00A80B0B" w:rsidRDefault="002A6A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2261AC" wp14:editId="5D2672DD">
            <wp:extent cx="4351372" cy="6180274"/>
            <wp:effectExtent l="0" t="0" r="0" b="0"/>
            <wp:docPr id="23" name="Рисунок 23" descr="../../../../../Desktop/Снимок%20экрана%202017-04-23%20в%2013.44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Снимок%20экрана%202017-04-23%20в%2013.44.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437" cy="618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4658" w14:textId="7A1CF7EB" w:rsidR="00A80B0B" w:rsidRDefault="00A80B0B" w:rsidP="0033286F">
      <w:pPr>
        <w:jc w:val="center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 xml:space="preserve">Задание </w:t>
      </w:r>
      <w:r w:rsidR="0051603C">
        <w:rPr>
          <w:rFonts w:ascii="Times New Roman" w:hAnsi="Times New Roman" w:cs="Times New Roman"/>
          <w:sz w:val="32"/>
        </w:rPr>
        <w:t>№2</w:t>
      </w:r>
    </w:p>
    <w:p w14:paraId="187F7124" w14:textId="77777777" w:rsidR="00A80B0B" w:rsidRPr="006C4B86" w:rsidRDefault="00A80B0B" w:rsidP="0033286F">
      <w:pPr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675EE1C7" w14:textId="61E064E3" w:rsidR="00D443EF" w:rsidRPr="00D443EF" w:rsidRDefault="00D443EF" w:rsidP="00D443EF">
      <w:pPr>
        <w:autoSpaceDE w:val="0"/>
        <w:autoSpaceDN w:val="0"/>
        <w:adjustRightInd w:val="0"/>
        <w:spacing w:after="0" w:line="360" w:lineRule="auto"/>
        <w:ind w:right="7"/>
        <w:jc w:val="both"/>
        <w:rPr>
          <w:rFonts w:ascii="Times New Roman" w:hAnsi="Times New Roman" w:cs="Times New Roman"/>
          <w:sz w:val="28"/>
          <w:szCs w:val="28"/>
        </w:rPr>
      </w:pPr>
      <w:r w:rsidRPr="00D443EF">
        <w:rPr>
          <w:rFonts w:ascii="Times New Roman" w:hAnsi="Times New Roman" w:cs="Times New Roman"/>
          <w:sz w:val="28"/>
          <w:szCs w:val="28"/>
        </w:rPr>
        <w:t>Е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сли </w:t>
      </w:r>
      <w:r w:rsidRPr="00D443EF">
        <w:rPr>
          <w:rFonts w:ascii="Times New Roman" w:hAnsi="Times New Roman" w:cs="Times New Roman"/>
          <w:sz w:val="28"/>
          <w:szCs w:val="28"/>
        </w:rPr>
        <w:t>в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се </w:t>
      </w:r>
      <w:r w:rsidRPr="00D443EF">
        <w:rPr>
          <w:rFonts w:ascii="Times New Roman" w:hAnsi="Times New Roman" w:cs="Times New Roman"/>
          <w:sz w:val="28"/>
          <w:szCs w:val="28"/>
        </w:rPr>
        <w:t>э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лементы </w:t>
      </w:r>
      <w:r w:rsidRPr="00D443EF">
        <w:rPr>
          <w:rFonts w:ascii="Times New Roman" w:hAnsi="Times New Roman" w:cs="Times New Roman"/>
          <w:sz w:val="28"/>
          <w:szCs w:val="28"/>
        </w:rPr>
        <w:t>г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лавной </w:t>
      </w:r>
      <w:r w:rsidRPr="00D443EF">
        <w:rPr>
          <w:rFonts w:ascii="Times New Roman" w:hAnsi="Times New Roman" w:cs="Times New Roman"/>
          <w:sz w:val="28"/>
          <w:szCs w:val="28"/>
        </w:rPr>
        <w:t>д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иагонали </w:t>
      </w:r>
      <w:r w:rsidRPr="00D443EF">
        <w:rPr>
          <w:rFonts w:ascii="Times New Roman" w:hAnsi="Times New Roman" w:cs="Times New Roman"/>
          <w:sz w:val="28"/>
          <w:szCs w:val="28"/>
        </w:rPr>
        <w:t>м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атрицы </w:t>
      </w:r>
      <w:r w:rsidRPr="00D443EF">
        <w:rPr>
          <w:rFonts w:ascii="Times New Roman" w:hAnsi="Times New Roman" w:cs="Times New Roman"/>
          <w:sz w:val="28"/>
          <w:szCs w:val="28"/>
        </w:rPr>
        <w:t>А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443EF">
        <w:rPr>
          <w:rFonts w:ascii="Times New Roman" w:hAnsi="Times New Roman" w:cs="Times New Roman"/>
          <w:sz w:val="28"/>
          <w:szCs w:val="28"/>
        </w:rPr>
        <w:t>о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трицательны, </w:t>
      </w:r>
      <w:r w:rsidRPr="00D443EF">
        <w:rPr>
          <w:rFonts w:ascii="Times New Roman" w:hAnsi="Times New Roman" w:cs="Times New Roman"/>
          <w:sz w:val="28"/>
          <w:szCs w:val="28"/>
        </w:rPr>
        <w:t>р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азделить все </w:t>
      </w:r>
      <w:r w:rsidRPr="00D443EF">
        <w:rPr>
          <w:rFonts w:ascii="Times New Roman" w:hAnsi="Times New Roman" w:cs="Times New Roman"/>
          <w:sz w:val="28"/>
          <w:szCs w:val="28"/>
        </w:rPr>
        <w:t>э</w:t>
      </w:r>
      <w:r w:rsidR="00F57326">
        <w:rPr>
          <w:rFonts w:ascii="Times New Roman" w:hAnsi="Times New Roman" w:cs="Times New Roman"/>
          <w:noProof/>
          <w:sz w:val="28"/>
          <w:szCs w:val="28"/>
        </w:rPr>
        <w:t xml:space="preserve">лементы </w:t>
      </w:r>
      <w:r w:rsidRPr="00D443EF">
        <w:rPr>
          <w:rFonts w:ascii="Times New Roman" w:hAnsi="Times New Roman" w:cs="Times New Roman"/>
          <w:sz w:val="28"/>
          <w:szCs w:val="28"/>
        </w:rPr>
        <w:t>м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атрицы </w:t>
      </w:r>
      <w:r w:rsidRPr="00D443EF">
        <w:rPr>
          <w:rFonts w:ascii="Times New Roman" w:hAnsi="Times New Roman" w:cs="Times New Roman"/>
          <w:sz w:val="28"/>
          <w:szCs w:val="28"/>
        </w:rPr>
        <w:t>н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а </w:t>
      </w:r>
      <w:r w:rsidRPr="00D443EF">
        <w:rPr>
          <w:rFonts w:ascii="Times New Roman" w:hAnsi="Times New Roman" w:cs="Times New Roman"/>
          <w:sz w:val="28"/>
          <w:szCs w:val="28"/>
        </w:rPr>
        <w:t>м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аксимальный </w:t>
      </w:r>
      <w:r w:rsidRPr="00D443EF">
        <w:rPr>
          <w:rFonts w:ascii="Times New Roman" w:hAnsi="Times New Roman" w:cs="Times New Roman"/>
          <w:sz w:val="28"/>
          <w:szCs w:val="28"/>
        </w:rPr>
        <w:t>п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о </w:t>
      </w:r>
      <w:r w:rsidRPr="00D443EF">
        <w:rPr>
          <w:rFonts w:ascii="Times New Roman" w:hAnsi="Times New Roman" w:cs="Times New Roman"/>
          <w:sz w:val="28"/>
          <w:szCs w:val="28"/>
        </w:rPr>
        <w:t>а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бсолютной </w:t>
      </w:r>
      <w:r w:rsidRPr="00D443EF">
        <w:rPr>
          <w:rFonts w:ascii="Times New Roman" w:hAnsi="Times New Roman" w:cs="Times New Roman"/>
          <w:sz w:val="28"/>
          <w:szCs w:val="28"/>
        </w:rPr>
        <w:t>в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еличине </w:t>
      </w:r>
      <w:r w:rsidRPr="00D443EF">
        <w:rPr>
          <w:rFonts w:ascii="Times New Roman" w:hAnsi="Times New Roman" w:cs="Times New Roman"/>
          <w:sz w:val="28"/>
          <w:szCs w:val="28"/>
        </w:rPr>
        <w:t>э</w:t>
      </w:r>
      <w:r w:rsidRPr="00D443EF">
        <w:rPr>
          <w:rFonts w:ascii="Times New Roman" w:hAnsi="Times New Roman" w:cs="Times New Roman"/>
          <w:noProof/>
          <w:sz w:val="28"/>
          <w:szCs w:val="28"/>
        </w:rPr>
        <w:t xml:space="preserve">лемент </w:t>
      </w:r>
      <w:r w:rsidRPr="00D443EF">
        <w:rPr>
          <w:rFonts w:ascii="Times New Roman" w:hAnsi="Times New Roman" w:cs="Times New Roman"/>
          <w:sz w:val="28"/>
          <w:szCs w:val="28"/>
        </w:rPr>
        <w:t>матрицы.</w:t>
      </w:r>
    </w:p>
    <w:p w14:paraId="46F1269D" w14:textId="77777777" w:rsidR="0069542C" w:rsidRDefault="00A80B0B" w:rsidP="0069542C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="00562475">
        <w:rPr>
          <w:rFonts w:ascii="Times New Roman" w:hAnsi="Times New Roman" w:cs="Times New Roman"/>
          <w:color w:val="000000"/>
          <w:sz w:val="32"/>
          <w:szCs w:val="32"/>
          <w:lang w:val="en-US"/>
        </w:rPr>
        <w:t>initarray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2B788647" w14:textId="2C6334CC" w:rsidR="006E5B23" w:rsidRPr="00562475" w:rsidRDefault="0069542C" w:rsidP="006954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7974CD76" wp14:editId="6DB03879">
            <wp:extent cx="5239149" cy="8246079"/>
            <wp:effectExtent l="0" t="0" r="0" b="0"/>
            <wp:docPr id="7" name="Рисунок 7" descr="../../../../../Desktop/Zad2%20блок-схемы/ini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Zad2%20блок-схемы/initarray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527" cy="825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A43D" w14:textId="77B21E7B" w:rsidR="00484147" w:rsidRDefault="00562475" w:rsidP="00A112FB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generate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C10E1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B25F762" wp14:editId="04A98DD0">
            <wp:extent cx="6835775" cy="4750435"/>
            <wp:effectExtent l="0" t="0" r="0" b="0"/>
            <wp:docPr id="14" name="Рисунок 14" descr="../../../../../Desktop/Zad2%20блок-схемы/gen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Zad2%20блок-схемы/genera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475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960B" w14:textId="77777777" w:rsidR="00C10E17" w:rsidRDefault="00562475" w:rsidP="00C10E17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enter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001394F1" w14:textId="4690CE2E" w:rsidR="00484147" w:rsidRDefault="00C10E17" w:rsidP="00C10E1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A0FC7F6" wp14:editId="31816913">
            <wp:extent cx="6181974" cy="4457452"/>
            <wp:effectExtent l="0" t="0" r="0" b="0"/>
            <wp:docPr id="15" name="Рисунок 15" descr="../../../../../Desktop/Zad2%20блок-схемы/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Zad2%20блок-схемы/ent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316" cy="448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89B1" w14:textId="4557B0C9" w:rsidR="00B65F6D" w:rsidRDefault="00B65F6D" w:rsidP="00B65F6D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B65F6D">
        <w:rPr>
          <w:rFonts w:ascii="Times New Roman" w:hAnsi="Times New Roman" w:cs="Times New Roman"/>
          <w:color w:val="000000"/>
          <w:sz w:val="32"/>
          <w:szCs w:val="32"/>
          <w:lang w:val="en-US"/>
        </w:rPr>
        <w:t>file</w:t>
      </w:r>
      <w:r w:rsidRPr="00B65F6D">
        <w:rPr>
          <w:rFonts w:ascii="Times New Roman" w:hAnsi="Times New Roman" w:cs="Times New Roman"/>
          <w:color w:val="000000"/>
          <w:sz w:val="32"/>
          <w:szCs w:val="32"/>
        </w:rPr>
        <w:t>_</w:t>
      </w:r>
      <w:r w:rsidRPr="00B65F6D">
        <w:rPr>
          <w:rFonts w:ascii="Times New Roman" w:hAnsi="Times New Roman" w:cs="Times New Roman"/>
          <w:color w:val="000000"/>
          <w:sz w:val="32"/>
          <w:szCs w:val="32"/>
          <w:lang w:val="en-US"/>
        </w:rPr>
        <w:t>in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75B10A16" wp14:editId="7E48AE67">
            <wp:extent cx="6835775" cy="6958330"/>
            <wp:effectExtent l="0" t="0" r="0" b="0"/>
            <wp:docPr id="16" name="Рисунок 16" descr="../../../../../Desktop/Zad2%20блок-схемы/file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Zad2%20блок-схемы/file_i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695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BA77" w14:textId="77777777" w:rsidR="00B65F6D" w:rsidRDefault="00B65F6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9A8AE88" w14:textId="2F981E65" w:rsidR="00B65F6D" w:rsidRDefault="00B65F6D" w:rsidP="00484147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B65F6D">
        <w:rPr>
          <w:rFonts w:ascii="Times New Roman" w:hAnsi="Times New Roman" w:cs="Times New Roman"/>
          <w:sz w:val="32"/>
          <w:szCs w:val="32"/>
        </w:rPr>
        <w:t>monitor_out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FFBA2C1" wp14:editId="617CAA6A">
            <wp:extent cx="6835775" cy="4917440"/>
            <wp:effectExtent l="0" t="0" r="0" b="0"/>
            <wp:docPr id="17" name="Рисунок 17" descr="../../../../../Desktop/Zad2%20блок-схемы/monitor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Zad2%20блок-схемы/monitor_ou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CD93" w14:textId="77ADD7A5" w:rsidR="00FA16A9" w:rsidRDefault="00EF4ED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Алгоритм функции</w:t>
      </w:r>
      <w:r w:rsidRPr="00451767">
        <w:rPr>
          <w:rFonts w:ascii="Times New Roman" w:hAnsi="Times New Roman" w:cs="Times New Roman"/>
          <w:sz w:val="32"/>
          <w:szCs w:val="32"/>
        </w:rPr>
        <w:t xml:space="preserve"> </w:t>
      </w:r>
      <w:r w:rsidRPr="00EF4ED3">
        <w:rPr>
          <w:rFonts w:ascii="Times New Roman" w:hAnsi="Times New Roman" w:cs="Times New Roman"/>
          <w:sz w:val="32"/>
          <w:szCs w:val="32"/>
        </w:rPr>
        <w:t>compare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4617F62" wp14:editId="552E98EE">
            <wp:extent cx="6835775" cy="4304665"/>
            <wp:effectExtent l="0" t="0" r="0" b="0"/>
            <wp:docPr id="21" name="Рисунок 21" descr="../../../../../Desktop/Zad2%20блок-схемы/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Zad2%20блок-схемы/compar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FCFD" w14:textId="3E958BB0" w:rsidR="00FA16A9" w:rsidRDefault="00FA16A9" w:rsidP="00484147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FA16A9">
        <w:rPr>
          <w:rFonts w:ascii="Times New Roman" w:hAnsi="Times New Roman" w:cs="Times New Roman"/>
          <w:sz w:val="32"/>
          <w:szCs w:val="32"/>
        </w:rPr>
        <w:t>file_out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A37598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680523E0" wp14:editId="381CA93E">
            <wp:extent cx="6836410" cy="8033385"/>
            <wp:effectExtent l="0" t="0" r="0" b="0"/>
            <wp:docPr id="44" name="Рисунок 44" descr="../../../../../Desktop/file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file_ou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803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3166A" w14:textId="77777777" w:rsidR="00FA16A9" w:rsidRDefault="00FA16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082DDB5" w14:textId="20D331DA" w:rsidR="00EF4ED3" w:rsidRDefault="00EF4ED3" w:rsidP="00484147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EF4ED3">
        <w:rPr>
          <w:rFonts w:ascii="Times New Roman" w:hAnsi="Times New Roman" w:cs="Times New Roman"/>
          <w:sz w:val="32"/>
          <w:szCs w:val="32"/>
        </w:rPr>
        <w:t>outarray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F958974" wp14:editId="3A7E7820">
            <wp:extent cx="6835775" cy="7214870"/>
            <wp:effectExtent l="0" t="0" r="0" b="0"/>
            <wp:docPr id="19" name="Рисунок 19" descr="../../../../../Desktop/Zad2%20блок-схемы/ou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Zad2%20блок-схемы/outarray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721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74FF" w14:textId="77777777" w:rsidR="00EF4ED3" w:rsidRDefault="00EF4ED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5C3D7AD" w14:textId="74F691D0" w:rsidR="00EF4ED3" w:rsidRDefault="00EF4ED3" w:rsidP="00484147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EF4ED3">
        <w:rPr>
          <w:rFonts w:ascii="Times New Roman" w:hAnsi="Times New Roman" w:cs="Times New Roman"/>
          <w:sz w:val="32"/>
          <w:szCs w:val="32"/>
        </w:rPr>
        <w:t>sort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75E1269B" wp14:editId="5BE4D61A">
            <wp:extent cx="6835775" cy="8731250"/>
            <wp:effectExtent l="0" t="0" r="0" b="0"/>
            <wp:docPr id="20" name="Рисунок 20" descr="../../../../../Desktop/Zad2%20блок-схемы/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Zad2%20блок-схемы/sor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873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7B97" w14:textId="77777777" w:rsidR="00F90D55" w:rsidRDefault="00F90D5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0BB41A1" w14:textId="53EB9344" w:rsidR="00A4510B" w:rsidRPr="00484147" w:rsidRDefault="008D4E6F" w:rsidP="00484147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>Алгоритм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 xml:space="preserve"> основной программы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440A12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D0AC055" wp14:editId="6D9A4F92">
            <wp:extent cx="6825615" cy="8479790"/>
            <wp:effectExtent l="0" t="0" r="0" b="0"/>
            <wp:docPr id="47" name="Рисунок 47" descr="../../../../../Desktop/Main%20Za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Main%20Zad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847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0201" w14:textId="77777777" w:rsidR="00A4510B" w:rsidRDefault="00A4510B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40095494" w14:textId="43331F77" w:rsidR="003E02B8" w:rsidRDefault="00A4510B" w:rsidP="00C83F0B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Исходный</w:t>
      </w:r>
      <w:r w:rsidRPr="007C1AD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Pr="007C1AD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программы</w:t>
      </w:r>
      <w:r w:rsidRPr="007C1ADF">
        <w:rPr>
          <w:rFonts w:ascii="Times New Roman" w:hAnsi="Times New Roman" w:cs="Times New Roman"/>
          <w:sz w:val="32"/>
        </w:rPr>
        <w:t>:</w:t>
      </w:r>
    </w:p>
    <w:p w14:paraId="5B3BC090" w14:textId="77777777" w:rsidR="00E85AC1" w:rsidRDefault="00E85AC1" w:rsidP="00C83F0B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</w:rPr>
      </w:pPr>
    </w:p>
    <w:p w14:paraId="20BB5119" w14:textId="5C4D2689" w:rsidR="007C3329" w:rsidRPr="007C3329" w:rsidRDefault="007C3329" w:rsidP="007C33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20"/>
          <w:szCs w:val="20"/>
          <w:lang w:val="en-US" w:eastAsia="ru-RU"/>
        </w:rPr>
      </w:pPr>
      <w:r w:rsidRPr="007C3329">
        <w:rPr>
          <w:rFonts w:ascii="Menlo" w:hAnsi="Menlo" w:cs="Menlo"/>
          <w:color w:val="808000"/>
          <w:sz w:val="20"/>
          <w:szCs w:val="20"/>
          <w:lang w:val="en-US" w:eastAsia="ru-RU"/>
        </w:rPr>
        <w:t xml:space="preserve">#include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&lt;iostream&gt;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808000"/>
          <w:sz w:val="20"/>
          <w:szCs w:val="20"/>
          <w:lang w:val="en-US" w:eastAsia="ru-RU"/>
        </w:rPr>
        <w:t xml:space="preserve">#include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&lt;iomanip&gt;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808000"/>
          <w:sz w:val="20"/>
          <w:szCs w:val="20"/>
          <w:lang w:val="en-US" w:eastAsia="ru-RU"/>
        </w:rPr>
        <w:t xml:space="preserve">#include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&lt;fstream&gt;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808000"/>
          <w:sz w:val="20"/>
          <w:szCs w:val="20"/>
          <w:lang w:val="en-US" w:eastAsia="ru-RU"/>
        </w:rPr>
        <w:t xml:space="preserve">#include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&lt;cmath&gt;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using namespace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std;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i, j, n, m, k, k1, k2, mymax, sum;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**a;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bool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out;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FILE *outfile;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Простая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функция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сравнения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compare(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a,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b){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(a&lt;b)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a;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b;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Генерация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generate(){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srand((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unsigned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)time(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(i=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;i&lt;n;i++)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;j&lt;m;j++)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a[i][j]=-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20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+rand()%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20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Ручной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ввод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enter(){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(i=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;i&lt;n;i++)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;j&lt;m;j++){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Введите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элемент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["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&lt;&lt;i&lt;&lt;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"]["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&lt;&lt;j&lt;&lt;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"]: 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cin&gt;&gt;a[i][j];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Ввод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из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файла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file_in(){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fstream fi;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fi.open(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"input.txt"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(i=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;i&lt;n;i++)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;j&lt;m;j++)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fi&gt;&gt;a[i][j];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fi.close();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Меню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выбора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ввода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initarray(){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Введите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n =&gt;"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 cin&gt;&gt;n;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Введите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m =&gt;"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 cin&gt;&gt;m;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a =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new double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*[n];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(i=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;i&lt;n;i++)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a[i]=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new double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[m+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];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1.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Генерация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2.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Ручной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ввод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3.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Чтение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из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файла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=&gt; 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cin&gt;&gt;k1;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(k1)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generate();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2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enter();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3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file_in();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Сортировка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sort(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bool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outer){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sum=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mymax=fabs(a[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][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]);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(i=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;i&lt;n;i++)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;j&lt;m;j++){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(fabs(a[i][j])&gt;mymax)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mymax=fabs(a[i][j]);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((a[i][j]&lt;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 &amp;&amp; (i==j))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  sum++;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(sum==compare(n,m)){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out =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true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(outer ==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true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Все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элементы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диагонали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отрицательны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,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макс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элемент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: 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&lt;&lt;mymax;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(i=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;i&lt;n;i++)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;j&lt;m;j++)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a[i][j]=(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double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)a[i][j]/mymax;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else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out =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false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(outer ==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true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Отрицательны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не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все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элементы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диагонали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,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завершаем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работу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Процедура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вывода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на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экран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monitor_out(){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Исходная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матрица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:"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(i=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;i&lt;n;i++){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;j&lt;m;j++)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cout&lt;&lt;setw(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8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)&lt;&lt;a[i][j];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Процедура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вывода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файл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file_out(){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outfile=fopen(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"out.txt"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,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"w+"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fprintf(outfile,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Исходная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матрица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(i=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;i&lt;n;i++){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;j&lt;m;j++)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  fprintf(outfile,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"%15f"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,a[i][j]);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fprintf(outfile,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lastRenderedPageBreak/>
        <w:t xml:space="preserve">  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sort(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false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(out ==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true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fprintf(outfile,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Все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элементы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диагонали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отрицательны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,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макс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элемент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: %d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,mymax);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fprintf(outfile,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Преобразованная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матрица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(i=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;i&lt;n;i++){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;j&lt;m;j++)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  fprintf(outfile,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"%15f"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,a[i][j]);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fprintf(outfile,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else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fprintf(outfile,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Отрицательны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не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все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элементы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диагонали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,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завершаем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работу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fclose(outfile);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Меню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выбора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вывода</w:t>
      </w:r>
      <w:r w:rsidRPr="007C3329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outarray(){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1.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Вывод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на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экран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2.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Вывод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результатов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вычислений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файл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=&gt; 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cin&gt;&gt;k2;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(k2)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monitor_out();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2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file_out();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main(){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do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1. </w:t>
      </w:r>
      <w:r w:rsidR="00D06AC2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Ввод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2.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Вывод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3.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Сортировка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матрицы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0.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Выход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из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программы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=&gt; 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cin&gt;&gt;k;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(k)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{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initarray();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2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outarray();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3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sort(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true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(k!=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cout&lt;&lt;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7C3329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7C3329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7C3329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7C3329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</w:p>
    <w:p w14:paraId="144F1D34" w14:textId="77777777" w:rsidR="00346F57" w:rsidRDefault="00346F57">
      <w:pPr>
        <w:rPr>
          <w:rFonts w:ascii="Menlo" w:hAnsi="Menlo" w:cs="Menlo"/>
          <w:color w:val="000000"/>
          <w:sz w:val="20"/>
          <w:szCs w:val="20"/>
          <w:lang w:val="en-US" w:eastAsia="ru-RU"/>
        </w:rPr>
      </w:pPr>
      <w:r>
        <w:rPr>
          <w:rFonts w:ascii="Menlo" w:hAnsi="Menlo" w:cs="Menlo"/>
          <w:color w:val="000000"/>
          <w:sz w:val="20"/>
          <w:szCs w:val="20"/>
          <w:lang w:val="en-US" w:eastAsia="ru-RU"/>
        </w:rPr>
        <w:br w:type="page"/>
      </w:r>
    </w:p>
    <w:p w14:paraId="3A201A54" w14:textId="77777777" w:rsidR="00346F57" w:rsidRPr="00832049" w:rsidRDefault="00346F57" w:rsidP="00346F57">
      <w:pPr>
        <w:outlineLvl w:val="0"/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lastRenderedPageBreak/>
        <w:t xml:space="preserve">Скриншоты </w:t>
      </w:r>
      <w:r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7C9EC91A" w14:textId="77777777" w:rsidR="00346F57" w:rsidRDefault="00346F57" w:rsidP="00346F57">
      <w:pPr>
        <w:rPr>
          <w:rFonts w:ascii="Times New Roman" w:hAnsi="Times New Roman" w:cs="Times New Roman"/>
          <w:sz w:val="24"/>
          <w:szCs w:val="24"/>
        </w:rPr>
      </w:pPr>
      <w:r w:rsidRPr="00E97B44"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sz w:val="24"/>
          <w:szCs w:val="24"/>
        </w:rPr>
        <w:t xml:space="preserve"> Ввод исходной матрицы через генератор случайных чисел</w:t>
      </w:r>
    </w:p>
    <w:p w14:paraId="54CEE73B" w14:textId="4A22B114" w:rsidR="00BD41C2" w:rsidRDefault="003273A6" w:rsidP="00BD4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4A9D0F" wp14:editId="63366F60">
            <wp:extent cx="4378506" cy="4064536"/>
            <wp:effectExtent l="0" t="0" r="0" b="0"/>
            <wp:docPr id="48" name="Рисунок 48" descr="../../../../../Desktop/Снимок%20экрана%202017-04-23%20в%2014.50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Снимок%20экрана%202017-04-23%20в%2014.50.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675" cy="407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B5A36" w14:textId="2089935C" w:rsidR="00BD41C2" w:rsidRDefault="00BD41C2" w:rsidP="00BD41C2">
      <w:pPr>
        <w:rPr>
          <w:rFonts w:ascii="Times New Roman" w:hAnsi="Times New Roman" w:cs="Times New Roman"/>
          <w:sz w:val="24"/>
          <w:szCs w:val="24"/>
        </w:rPr>
      </w:pPr>
      <w:r w:rsidRPr="00BD41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Вывод матрицы на экран</w:t>
      </w:r>
    </w:p>
    <w:p w14:paraId="67609E5C" w14:textId="345587DC" w:rsidR="00BD41C2" w:rsidRDefault="00BD41C2" w:rsidP="00BD41C2">
      <w:pPr>
        <w:rPr>
          <w:rFonts w:ascii="Times New Roman" w:hAnsi="Times New Roman" w:cs="Times New Roman"/>
          <w:sz w:val="24"/>
          <w:szCs w:val="24"/>
        </w:rPr>
      </w:pPr>
      <w:r w:rsidRPr="00E97B44">
        <w:rPr>
          <w:rFonts w:ascii="Times New Roman" w:hAnsi="Times New Roman" w:cs="Times New Roman"/>
          <w:sz w:val="24"/>
          <w:szCs w:val="24"/>
        </w:rPr>
        <w:t xml:space="preserve"> </w:t>
      </w:r>
      <w:r w:rsidR="003273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54B5E0" wp14:editId="097C6045">
            <wp:extent cx="4334964" cy="4766551"/>
            <wp:effectExtent l="0" t="0" r="0" b="0"/>
            <wp:docPr id="49" name="Рисунок 49" descr="../../../../../Desktop/Снимок%20экрана%202017-04-23%20в%2014.50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Снимок%20экрана%202017-04-23%20в%2014.50.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84" cy="484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E937" w14:textId="794A3CD0" w:rsidR="005A1001" w:rsidRPr="00D96537" w:rsidRDefault="00BD41C2" w:rsidP="005A1001">
      <w:pPr>
        <w:widowControl w:val="0"/>
        <w:autoSpaceDE w:val="0"/>
        <w:autoSpaceDN w:val="0"/>
        <w:adjustRightInd w:val="0"/>
        <w:spacing w:after="0" w:line="280" w:lineRule="atLeast"/>
        <w:rPr>
          <w:rFonts w:ascii="Times" w:hAnsi="Times" w:cs="Times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A1001">
        <w:rPr>
          <w:rFonts w:ascii="Times" w:hAnsi="Times" w:cs="Times"/>
          <w:color w:val="000000"/>
          <w:sz w:val="24"/>
          <w:szCs w:val="24"/>
        </w:rPr>
        <w:t>Если все элементы диагонали отрицательны, делим элементы матрицы на максимальный по абсолютной величине элемент</w:t>
      </w:r>
    </w:p>
    <w:p w14:paraId="00A819F9" w14:textId="5F8E9FD4" w:rsidR="00BD41C2" w:rsidRDefault="005A1001" w:rsidP="005A10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7215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497444" wp14:editId="3B317313">
            <wp:extent cx="4677743" cy="5279662"/>
            <wp:effectExtent l="0" t="0" r="0" b="0"/>
            <wp:docPr id="50" name="Рисунок 50" descr="../../../../../Desktop/Снимок%20экрана%202017-04-23%20в%2014.51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Снимок%20экрана%202017-04-23%20в%2014.51.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838" cy="528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D63C" w14:textId="77777777" w:rsidR="00854A09" w:rsidRDefault="00854A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4683C3" w14:textId="41EAC42A" w:rsidR="00854A09" w:rsidRDefault="00BD41C2" w:rsidP="00BD4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г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Ручной ввод</w:t>
      </w:r>
      <w:r w:rsidR="0063028B">
        <w:rPr>
          <w:rFonts w:ascii="Times New Roman" w:hAnsi="Times New Roman" w:cs="Times New Roman"/>
          <w:sz w:val="24"/>
          <w:szCs w:val="24"/>
        </w:rPr>
        <w:t>/вывод</w:t>
      </w:r>
      <w:r>
        <w:rPr>
          <w:rFonts w:ascii="Times New Roman" w:hAnsi="Times New Roman" w:cs="Times New Roman"/>
          <w:sz w:val="24"/>
          <w:szCs w:val="24"/>
        </w:rPr>
        <w:t xml:space="preserve"> матрицы</w:t>
      </w:r>
    </w:p>
    <w:p w14:paraId="2FED871A" w14:textId="43397A79" w:rsidR="00BD41C2" w:rsidRPr="00A37598" w:rsidRDefault="00854A09" w:rsidP="00BD41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CBD179" wp14:editId="11BAFBD4">
            <wp:extent cx="4721406" cy="8349125"/>
            <wp:effectExtent l="0" t="0" r="0" b="0"/>
            <wp:docPr id="51" name="Рисунок 51" descr="../../../../../Desktop/Снимок%20экрана%202017-04-23%20в%2014.54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Снимок%20экрана%202017-04-23%20в%2014.54.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814" cy="837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E7008" w14:textId="77777777" w:rsidR="00854A09" w:rsidRDefault="00854A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15DA63" w14:textId="77777777" w:rsidR="00A163D3" w:rsidRDefault="00BD41C2" w:rsidP="00BD4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д) </w:t>
      </w:r>
      <w:r w:rsidR="006670B6">
        <w:rPr>
          <w:rFonts w:ascii="Times New Roman" w:hAnsi="Times New Roman" w:cs="Times New Roman"/>
          <w:sz w:val="24"/>
          <w:szCs w:val="24"/>
        </w:rPr>
        <w:t>При выполнении условия задания не все элементы отрицательны</w:t>
      </w:r>
      <w:r w:rsidR="006670B6" w:rsidRPr="006670B6">
        <w:rPr>
          <w:rFonts w:ascii="Times New Roman" w:hAnsi="Times New Roman" w:cs="Times New Roman"/>
          <w:sz w:val="24"/>
          <w:szCs w:val="24"/>
        </w:rPr>
        <w:t xml:space="preserve">, </w:t>
      </w:r>
      <w:r w:rsidR="006670B6">
        <w:rPr>
          <w:rFonts w:ascii="Times New Roman" w:hAnsi="Times New Roman" w:cs="Times New Roman"/>
          <w:sz w:val="24"/>
          <w:szCs w:val="24"/>
        </w:rPr>
        <w:t>условие не выполняется</w:t>
      </w:r>
      <w:r w:rsidR="006670B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E4A700" wp14:editId="776FA5E4">
            <wp:extent cx="5295091" cy="3801654"/>
            <wp:effectExtent l="0" t="0" r="0" b="0"/>
            <wp:docPr id="52" name="Рисунок 52" descr="../../../../../Desktop/Снимок%20экрана%202017-04-23%20в%2014.55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Снимок%20экрана%202017-04-23%20в%2014.55.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32" cy="381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27C7" w14:textId="72F36245" w:rsidR="00F7786D" w:rsidRDefault="000737FE" w:rsidP="00BD4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</w:t>
      </w:r>
      <w:r w:rsidR="00BD41C2" w:rsidRPr="00E97B44">
        <w:rPr>
          <w:rFonts w:ascii="Times New Roman" w:hAnsi="Times New Roman" w:cs="Times New Roman"/>
          <w:sz w:val="24"/>
          <w:szCs w:val="24"/>
        </w:rPr>
        <w:t>)</w:t>
      </w:r>
      <w:r w:rsidR="00BD41C2">
        <w:rPr>
          <w:rFonts w:ascii="Times New Roman" w:hAnsi="Times New Roman" w:cs="Times New Roman"/>
          <w:sz w:val="24"/>
          <w:szCs w:val="24"/>
        </w:rPr>
        <w:t xml:space="preserve"> Вывод результатов всех операций в файл</w:t>
      </w:r>
    </w:p>
    <w:p w14:paraId="72DE4929" w14:textId="09D3D710" w:rsidR="00BD41C2" w:rsidRPr="00562475" w:rsidRDefault="00F7786D" w:rsidP="00BD4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43F41A" wp14:editId="24076995">
            <wp:extent cx="4950006" cy="5497435"/>
            <wp:effectExtent l="0" t="0" r="0" b="0"/>
            <wp:docPr id="53" name="Рисунок 53" descr="../../../../../Desktop/Снимок%20экрана%202017-04-23%20в%2015.00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Снимок%20экрана%202017-04-23%20в%2015.00.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768" cy="553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D71DF" w14:textId="74D7394D" w:rsidR="00BD41C2" w:rsidRDefault="000737FE" w:rsidP="00BD41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ё</w:t>
      </w:r>
      <w:r w:rsidR="00BD41C2" w:rsidRPr="00E97B44">
        <w:rPr>
          <w:rFonts w:ascii="Times New Roman" w:hAnsi="Times New Roman" w:cs="Times New Roman"/>
          <w:sz w:val="24"/>
          <w:szCs w:val="24"/>
        </w:rPr>
        <w:t>)</w:t>
      </w:r>
      <w:r w:rsidR="00BD41C2">
        <w:rPr>
          <w:rFonts w:ascii="Times New Roman" w:hAnsi="Times New Roman" w:cs="Times New Roman"/>
          <w:sz w:val="24"/>
          <w:szCs w:val="24"/>
        </w:rPr>
        <w:t xml:space="preserve"> Исходный файл на выходе</w:t>
      </w:r>
    </w:p>
    <w:p w14:paraId="5DF5CAA0" w14:textId="7B25512A" w:rsidR="00A21EFC" w:rsidRPr="00A21EFC" w:rsidRDefault="00A21EFC" w:rsidP="00BD41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FC56A9" wp14:editId="03340C34">
            <wp:extent cx="5740189" cy="4972413"/>
            <wp:effectExtent l="0" t="0" r="0" b="0"/>
            <wp:docPr id="54" name="Рисунок 54" descr="../../../../../Desktop/Снимок%20экрана%202017-04-23%20в%2015.02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Снимок%20экрана%202017-04-23%20в%2015.02.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672" cy="497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4F51" w14:textId="3DD89222" w:rsidR="00BD41C2" w:rsidRDefault="000737FE" w:rsidP="00BD4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ж</w:t>
      </w:r>
      <w:r w:rsidR="00BD41C2" w:rsidRPr="00E97B44">
        <w:rPr>
          <w:rFonts w:ascii="Times New Roman" w:hAnsi="Times New Roman" w:cs="Times New Roman"/>
          <w:sz w:val="24"/>
          <w:szCs w:val="24"/>
        </w:rPr>
        <w:t>)</w:t>
      </w:r>
      <w:r w:rsidR="00BD41C2">
        <w:rPr>
          <w:rFonts w:ascii="Times New Roman" w:hAnsi="Times New Roman" w:cs="Times New Roman"/>
          <w:sz w:val="24"/>
          <w:szCs w:val="24"/>
        </w:rPr>
        <w:t xml:space="preserve"> Исходный файл с матрицей</w:t>
      </w:r>
      <w:r w:rsidR="00A20FA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F5F829" wp14:editId="048F1ED4">
            <wp:extent cx="6836410" cy="2199005"/>
            <wp:effectExtent l="0" t="0" r="0" b="0"/>
            <wp:docPr id="56" name="Рисунок 56" descr="../../../../../Desktop/Снимок%20экрана%202017-04-23%20в%2015.08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Снимок%20экрана%202017-04-23%20в%2015.08.5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E7D5" w14:textId="77777777" w:rsidR="00A20FAC" w:rsidRDefault="00A20F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96992A0" w14:textId="7B14B893" w:rsidR="00A20FAC" w:rsidRDefault="000737FE" w:rsidP="00BD4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</w:t>
      </w:r>
      <w:bookmarkStart w:id="0" w:name="_GoBack"/>
      <w:bookmarkEnd w:id="0"/>
      <w:r w:rsidR="00BD41C2">
        <w:rPr>
          <w:rFonts w:ascii="Times New Roman" w:hAnsi="Times New Roman" w:cs="Times New Roman"/>
          <w:sz w:val="24"/>
          <w:szCs w:val="24"/>
        </w:rPr>
        <w:t>) Чтение матрицы из файла</w:t>
      </w:r>
    </w:p>
    <w:p w14:paraId="7418E7F8" w14:textId="022AD0B5" w:rsidR="00BD41C2" w:rsidRDefault="00A20FAC" w:rsidP="00BD4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EEF565" wp14:editId="36C75DE3">
            <wp:extent cx="4793107" cy="5968456"/>
            <wp:effectExtent l="0" t="0" r="0" b="0"/>
            <wp:docPr id="55" name="Рисунок 55" descr="../../../../../Desktop/Снимок%20экрана%202017-04-23%20в%2015.08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Снимок%20экрана%202017-04-23%20в%2015.08.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254" cy="59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3EBC" w14:textId="5EE01B55" w:rsidR="00E85AC1" w:rsidRPr="00BD41C2" w:rsidRDefault="00E85AC1" w:rsidP="00346F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20"/>
          <w:szCs w:val="20"/>
          <w:lang w:eastAsia="ru-RU"/>
        </w:rPr>
      </w:pPr>
    </w:p>
    <w:sectPr w:rsidR="00E85AC1" w:rsidRPr="00BD41C2" w:rsidSect="006B6526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BCBF99" w14:textId="77777777" w:rsidR="00FC6D31" w:rsidRDefault="00FC6D31" w:rsidP="003E005C">
      <w:pPr>
        <w:spacing w:after="0" w:line="240" w:lineRule="auto"/>
      </w:pPr>
      <w:r>
        <w:separator/>
      </w:r>
    </w:p>
  </w:endnote>
  <w:endnote w:type="continuationSeparator" w:id="0">
    <w:p w14:paraId="40D2A34B" w14:textId="77777777" w:rsidR="00FC6D31" w:rsidRDefault="00FC6D31" w:rsidP="003E0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charset w:val="CC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D66F00" w14:textId="77777777" w:rsidR="00FC6D31" w:rsidRDefault="00FC6D31" w:rsidP="003E005C">
      <w:pPr>
        <w:spacing w:after="0" w:line="240" w:lineRule="auto"/>
      </w:pPr>
      <w:r>
        <w:separator/>
      </w:r>
    </w:p>
  </w:footnote>
  <w:footnote w:type="continuationSeparator" w:id="0">
    <w:p w14:paraId="703E92B5" w14:textId="77777777" w:rsidR="00FC6D31" w:rsidRDefault="00FC6D31" w:rsidP="003E0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47702"/>
    <w:multiLevelType w:val="multilevel"/>
    <w:tmpl w:val="246A8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CD43CD"/>
    <w:multiLevelType w:val="hybridMultilevel"/>
    <w:tmpl w:val="38266D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2D20E8"/>
    <w:multiLevelType w:val="hybridMultilevel"/>
    <w:tmpl w:val="7AE2CDEE"/>
    <w:lvl w:ilvl="0" w:tplc="23607322">
      <w:start w:val="1"/>
      <w:numFmt w:val="decimal"/>
      <w:lvlText w:val="%1."/>
      <w:lvlJc w:val="left"/>
      <w:pPr>
        <w:ind w:left="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073" w:hanging="180"/>
      </w:pPr>
    </w:lvl>
    <w:lvl w:ilvl="3" w:tplc="0419000F" w:tentative="1">
      <w:start w:val="1"/>
      <w:numFmt w:val="decimal"/>
      <w:lvlText w:val="%4."/>
      <w:lvlJc w:val="left"/>
      <w:pPr>
        <w:ind w:left="2793" w:hanging="360"/>
      </w:pPr>
    </w:lvl>
    <w:lvl w:ilvl="4" w:tplc="04190019" w:tentative="1">
      <w:start w:val="1"/>
      <w:numFmt w:val="lowerLetter"/>
      <w:lvlText w:val="%5."/>
      <w:lvlJc w:val="left"/>
      <w:pPr>
        <w:ind w:left="3513" w:hanging="360"/>
      </w:pPr>
    </w:lvl>
    <w:lvl w:ilvl="5" w:tplc="0419001B" w:tentative="1">
      <w:start w:val="1"/>
      <w:numFmt w:val="lowerRoman"/>
      <w:lvlText w:val="%6."/>
      <w:lvlJc w:val="right"/>
      <w:pPr>
        <w:ind w:left="4233" w:hanging="180"/>
      </w:pPr>
    </w:lvl>
    <w:lvl w:ilvl="6" w:tplc="0419000F" w:tentative="1">
      <w:start w:val="1"/>
      <w:numFmt w:val="decimal"/>
      <w:lvlText w:val="%7."/>
      <w:lvlJc w:val="left"/>
      <w:pPr>
        <w:ind w:left="4953" w:hanging="360"/>
      </w:pPr>
    </w:lvl>
    <w:lvl w:ilvl="7" w:tplc="04190019" w:tentative="1">
      <w:start w:val="1"/>
      <w:numFmt w:val="lowerLetter"/>
      <w:lvlText w:val="%8."/>
      <w:lvlJc w:val="left"/>
      <w:pPr>
        <w:ind w:left="5673" w:hanging="360"/>
      </w:pPr>
    </w:lvl>
    <w:lvl w:ilvl="8" w:tplc="0419001B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3">
    <w:nsid w:val="25086603"/>
    <w:multiLevelType w:val="hybridMultilevel"/>
    <w:tmpl w:val="3D4AAF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812711"/>
    <w:multiLevelType w:val="multilevel"/>
    <w:tmpl w:val="096CD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CA55FF1"/>
    <w:multiLevelType w:val="multilevel"/>
    <w:tmpl w:val="C8284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D152F8A"/>
    <w:multiLevelType w:val="hybridMultilevel"/>
    <w:tmpl w:val="E3724A1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30736D1F"/>
    <w:multiLevelType w:val="multilevel"/>
    <w:tmpl w:val="201C2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3AF5686"/>
    <w:multiLevelType w:val="multilevel"/>
    <w:tmpl w:val="308A7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DF84FC9"/>
    <w:multiLevelType w:val="hybridMultilevel"/>
    <w:tmpl w:val="833E7C2E"/>
    <w:lvl w:ilvl="0" w:tplc="4344F1D8">
      <w:start w:val="1"/>
      <w:numFmt w:val="decimal"/>
      <w:lvlText w:val="%1."/>
      <w:lvlJc w:val="left"/>
      <w:pPr>
        <w:ind w:left="6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39" w:hanging="360"/>
      </w:pPr>
    </w:lvl>
    <w:lvl w:ilvl="2" w:tplc="0419001B" w:tentative="1">
      <w:start w:val="1"/>
      <w:numFmt w:val="lowerRoman"/>
      <w:lvlText w:val="%3."/>
      <w:lvlJc w:val="right"/>
      <w:pPr>
        <w:ind w:left="2059" w:hanging="180"/>
      </w:pPr>
    </w:lvl>
    <w:lvl w:ilvl="3" w:tplc="0419000F" w:tentative="1">
      <w:start w:val="1"/>
      <w:numFmt w:val="decimal"/>
      <w:lvlText w:val="%4."/>
      <w:lvlJc w:val="left"/>
      <w:pPr>
        <w:ind w:left="2779" w:hanging="360"/>
      </w:pPr>
    </w:lvl>
    <w:lvl w:ilvl="4" w:tplc="04190019" w:tentative="1">
      <w:start w:val="1"/>
      <w:numFmt w:val="lowerLetter"/>
      <w:lvlText w:val="%5."/>
      <w:lvlJc w:val="left"/>
      <w:pPr>
        <w:ind w:left="3499" w:hanging="360"/>
      </w:pPr>
    </w:lvl>
    <w:lvl w:ilvl="5" w:tplc="0419001B" w:tentative="1">
      <w:start w:val="1"/>
      <w:numFmt w:val="lowerRoman"/>
      <w:lvlText w:val="%6."/>
      <w:lvlJc w:val="right"/>
      <w:pPr>
        <w:ind w:left="4219" w:hanging="180"/>
      </w:pPr>
    </w:lvl>
    <w:lvl w:ilvl="6" w:tplc="0419000F" w:tentative="1">
      <w:start w:val="1"/>
      <w:numFmt w:val="decimal"/>
      <w:lvlText w:val="%7."/>
      <w:lvlJc w:val="left"/>
      <w:pPr>
        <w:ind w:left="4939" w:hanging="360"/>
      </w:pPr>
    </w:lvl>
    <w:lvl w:ilvl="7" w:tplc="04190019" w:tentative="1">
      <w:start w:val="1"/>
      <w:numFmt w:val="lowerLetter"/>
      <w:lvlText w:val="%8."/>
      <w:lvlJc w:val="left"/>
      <w:pPr>
        <w:ind w:left="5659" w:hanging="360"/>
      </w:pPr>
    </w:lvl>
    <w:lvl w:ilvl="8" w:tplc="0419001B" w:tentative="1">
      <w:start w:val="1"/>
      <w:numFmt w:val="lowerRoman"/>
      <w:lvlText w:val="%9."/>
      <w:lvlJc w:val="right"/>
      <w:pPr>
        <w:ind w:left="6379" w:hanging="180"/>
      </w:pPr>
    </w:lvl>
  </w:abstractNum>
  <w:abstractNum w:abstractNumId="10">
    <w:nsid w:val="6C1B243D"/>
    <w:multiLevelType w:val="multilevel"/>
    <w:tmpl w:val="C8284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81D4185"/>
    <w:multiLevelType w:val="multilevel"/>
    <w:tmpl w:val="8E8AD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11"/>
  </w:num>
  <w:num w:numId="5">
    <w:abstractNumId w:val="7"/>
  </w:num>
  <w:num w:numId="6">
    <w:abstractNumId w:val="8"/>
  </w:num>
  <w:num w:numId="7">
    <w:abstractNumId w:val="10"/>
  </w:num>
  <w:num w:numId="8">
    <w:abstractNumId w:val="5"/>
  </w:num>
  <w:num w:numId="9">
    <w:abstractNumId w:val="0"/>
  </w:num>
  <w:num w:numId="10">
    <w:abstractNumId w:val="4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526"/>
    <w:rsid w:val="000001B9"/>
    <w:rsid w:val="0000232D"/>
    <w:rsid w:val="00005E8C"/>
    <w:rsid w:val="00016195"/>
    <w:rsid w:val="00021297"/>
    <w:rsid w:val="00026808"/>
    <w:rsid w:val="000321A8"/>
    <w:rsid w:val="000459BD"/>
    <w:rsid w:val="000474AA"/>
    <w:rsid w:val="000647AC"/>
    <w:rsid w:val="00067E2B"/>
    <w:rsid w:val="000704F1"/>
    <w:rsid w:val="00070A66"/>
    <w:rsid w:val="000737FE"/>
    <w:rsid w:val="00075ACC"/>
    <w:rsid w:val="00077890"/>
    <w:rsid w:val="00083562"/>
    <w:rsid w:val="0008611A"/>
    <w:rsid w:val="000904AB"/>
    <w:rsid w:val="00091D7F"/>
    <w:rsid w:val="00092518"/>
    <w:rsid w:val="00094B52"/>
    <w:rsid w:val="000A14AA"/>
    <w:rsid w:val="000A3112"/>
    <w:rsid w:val="000A3B14"/>
    <w:rsid w:val="000A4044"/>
    <w:rsid w:val="000A51DE"/>
    <w:rsid w:val="000A56F3"/>
    <w:rsid w:val="000A5807"/>
    <w:rsid w:val="000B2B34"/>
    <w:rsid w:val="000B445C"/>
    <w:rsid w:val="000B56F2"/>
    <w:rsid w:val="000B628C"/>
    <w:rsid w:val="000B6CF6"/>
    <w:rsid w:val="000C7F5C"/>
    <w:rsid w:val="000E4273"/>
    <w:rsid w:val="000F329C"/>
    <w:rsid w:val="000F5CD1"/>
    <w:rsid w:val="000F66D3"/>
    <w:rsid w:val="00100A48"/>
    <w:rsid w:val="00101A2D"/>
    <w:rsid w:val="0010581F"/>
    <w:rsid w:val="00106427"/>
    <w:rsid w:val="001160B1"/>
    <w:rsid w:val="00117525"/>
    <w:rsid w:val="00122013"/>
    <w:rsid w:val="00131EC2"/>
    <w:rsid w:val="0013228E"/>
    <w:rsid w:val="00135CFB"/>
    <w:rsid w:val="00144D23"/>
    <w:rsid w:val="00150601"/>
    <w:rsid w:val="001521BD"/>
    <w:rsid w:val="00153604"/>
    <w:rsid w:val="00164DC1"/>
    <w:rsid w:val="00166DC4"/>
    <w:rsid w:val="0017148D"/>
    <w:rsid w:val="00180D21"/>
    <w:rsid w:val="0018243A"/>
    <w:rsid w:val="00190DB0"/>
    <w:rsid w:val="001A0055"/>
    <w:rsid w:val="001A3158"/>
    <w:rsid w:val="001B151C"/>
    <w:rsid w:val="001B4FF0"/>
    <w:rsid w:val="001C4A82"/>
    <w:rsid w:val="001C785C"/>
    <w:rsid w:val="001E07EA"/>
    <w:rsid w:val="001E0AEB"/>
    <w:rsid w:val="001E488D"/>
    <w:rsid w:val="001E74D3"/>
    <w:rsid w:val="001F0D2E"/>
    <w:rsid w:val="001F2CA4"/>
    <w:rsid w:val="001F3932"/>
    <w:rsid w:val="001F3BE6"/>
    <w:rsid w:val="00202398"/>
    <w:rsid w:val="00207AC5"/>
    <w:rsid w:val="002143DF"/>
    <w:rsid w:val="00217B7C"/>
    <w:rsid w:val="00224E68"/>
    <w:rsid w:val="00227D0F"/>
    <w:rsid w:val="00231F4B"/>
    <w:rsid w:val="002321DF"/>
    <w:rsid w:val="00232539"/>
    <w:rsid w:val="00235DAB"/>
    <w:rsid w:val="00246D7F"/>
    <w:rsid w:val="00252053"/>
    <w:rsid w:val="0026115C"/>
    <w:rsid w:val="002617F9"/>
    <w:rsid w:val="00276ADB"/>
    <w:rsid w:val="00284DCB"/>
    <w:rsid w:val="00285B5B"/>
    <w:rsid w:val="00290DFD"/>
    <w:rsid w:val="002933D6"/>
    <w:rsid w:val="002A53D5"/>
    <w:rsid w:val="002A5447"/>
    <w:rsid w:val="002A6760"/>
    <w:rsid w:val="002A6AD9"/>
    <w:rsid w:val="002A738D"/>
    <w:rsid w:val="002B1C37"/>
    <w:rsid w:val="002B1F97"/>
    <w:rsid w:val="002B210C"/>
    <w:rsid w:val="002B2C47"/>
    <w:rsid w:val="002B4129"/>
    <w:rsid w:val="002B4CB8"/>
    <w:rsid w:val="002D0257"/>
    <w:rsid w:val="002D04D4"/>
    <w:rsid w:val="002D460B"/>
    <w:rsid w:val="002D5100"/>
    <w:rsid w:val="002D565B"/>
    <w:rsid w:val="002D6553"/>
    <w:rsid w:val="002D6CC9"/>
    <w:rsid w:val="002D6E0E"/>
    <w:rsid w:val="002D765E"/>
    <w:rsid w:val="002E039B"/>
    <w:rsid w:val="002F0B7F"/>
    <w:rsid w:val="002F3713"/>
    <w:rsid w:val="0030078B"/>
    <w:rsid w:val="00301BB4"/>
    <w:rsid w:val="00303BDE"/>
    <w:rsid w:val="00310EEF"/>
    <w:rsid w:val="0031659F"/>
    <w:rsid w:val="003203D6"/>
    <w:rsid w:val="003273A6"/>
    <w:rsid w:val="00332409"/>
    <w:rsid w:val="00332712"/>
    <w:rsid w:val="0033286F"/>
    <w:rsid w:val="003452F8"/>
    <w:rsid w:val="00345962"/>
    <w:rsid w:val="00346B11"/>
    <w:rsid w:val="00346F57"/>
    <w:rsid w:val="00355723"/>
    <w:rsid w:val="00360479"/>
    <w:rsid w:val="003667E9"/>
    <w:rsid w:val="00370115"/>
    <w:rsid w:val="0037053B"/>
    <w:rsid w:val="003713FE"/>
    <w:rsid w:val="00372420"/>
    <w:rsid w:val="003728D2"/>
    <w:rsid w:val="0037504C"/>
    <w:rsid w:val="00375C44"/>
    <w:rsid w:val="00377372"/>
    <w:rsid w:val="003830B8"/>
    <w:rsid w:val="0039591E"/>
    <w:rsid w:val="003A20A8"/>
    <w:rsid w:val="003B2E32"/>
    <w:rsid w:val="003B38DD"/>
    <w:rsid w:val="003C1282"/>
    <w:rsid w:val="003C19AD"/>
    <w:rsid w:val="003C26F2"/>
    <w:rsid w:val="003D4BCB"/>
    <w:rsid w:val="003D6ABF"/>
    <w:rsid w:val="003E005C"/>
    <w:rsid w:val="003E02B8"/>
    <w:rsid w:val="003E6C88"/>
    <w:rsid w:val="003F228C"/>
    <w:rsid w:val="003F3279"/>
    <w:rsid w:val="003F71BA"/>
    <w:rsid w:val="0040137B"/>
    <w:rsid w:val="004034E6"/>
    <w:rsid w:val="00405120"/>
    <w:rsid w:val="004129F4"/>
    <w:rsid w:val="004230B8"/>
    <w:rsid w:val="00427E02"/>
    <w:rsid w:val="00434BFE"/>
    <w:rsid w:val="004370D3"/>
    <w:rsid w:val="00437A14"/>
    <w:rsid w:val="00440A12"/>
    <w:rsid w:val="00442D04"/>
    <w:rsid w:val="004477F8"/>
    <w:rsid w:val="00451767"/>
    <w:rsid w:val="004523B4"/>
    <w:rsid w:val="00452D76"/>
    <w:rsid w:val="00457107"/>
    <w:rsid w:val="00473A16"/>
    <w:rsid w:val="00476794"/>
    <w:rsid w:val="00477D9E"/>
    <w:rsid w:val="00483002"/>
    <w:rsid w:val="00484147"/>
    <w:rsid w:val="004851B2"/>
    <w:rsid w:val="004921A8"/>
    <w:rsid w:val="00492BC9"/>
    <w:rsid w:val="004931B7"/>
    <w:rsid w:val="00493200"/>
    <w:rsid w:val="00495434"/>
    <w:rsid w:val="004A2AEB"/>
    <w:rsid w:val="004B26FB"/>
    <w:rsid w:val="004B5CF6"/>
    <w:rsid w:val="004B5DD4"/>
    <w:rsid w:val="004B756F"/>
    <w:rsid w:val="004E05C3"/>
    <w:rsid w:val="004E1910"/>
    <w:rsid w:val="004E4195"/>
    <w:rsid w:val="004E5D4F"/>
    <w:rsid w:val="004E658D"/>
    <w:rsid w:val="004E6E7F"/>
    <w:rsid w:val="004F2293"/>
    <w:rsid w:val="004F253D"/>
    <w:rsid w:val="00501B3D"/>
    <w:rsid w:val="00502E39"/>
    <w:rsid w:val="0050353F"/>
    <w:rsid w:val="00505961"/>
    <w:rsid w:val="00505C11"/>
    <w:rsid w:val="00512CE5"/>
    <w:rsid w:val="0051603C"/>
    <w:rsid w:val="00525590"/>
    <w:rsid w:val="005275B5"/>
    <w:rsid w:val="005279E0"/>
    <w:rsid w:val="00537827"/>
    <w:rsid w:val="00543554"/>
    <w:rsid w:val="00544D77"/>
    <w:rsid w:val="0054749B"/>
    <w:rsid w:val="00550109"/>
    <w:rsid w:val="005515E6"/>
    <w:rsid w:val="005566DE"/>
    <w:rsid w:val="00560BE2"/>
    <w:rsid w:val="005610BC"/>
    <w:rsid w:val="00561B45"/>
    <w:rsid w:val="00562475"/>
    <w:rsid w:val="00565953"/>
    <w:rsid w:val="0057171B"/>
    <w:rsid w:val="0057379A"/>
    <w:rsid w:val="00585EB3"/>
    <w:rsid w:val="005A1001"/>
    <w:rsid w:val="005A441C"/>
    <w:rsid w:val="005A5D73"/>
    <w:rsid w:val="005B01D2"/>
    <w:rsid w:val="005C2451"/>
    <w:rsid w:val="005C5BC3"/>
    <w:rsid w:val="005D2F14"/>
    <w:rsid w:val="005D4837"/>
    <w:rsid w:val="005E5AAF"/>
    <w:rsid w:val="005E7FAD"/>
    <w:rsid w:val="005F40BA"/>
    <w:rsid w:val="005F5325"/>
    <w:rsid w:val="005F69D5"/>
    <w:rsid w:val="00605AC7"/>
    <w:rsid w:val="006114F0"/>
    <w:rsid w:val="00611DE2"/>
    <w:rsid w:val="00613444"/>
    <w:rsid w:val="00615F4D"/>
    <w:rsid w:val="00620A51"/>
    <w:rsid w:val="00621E65"/>
    <w:rsid w:val="006223EE"/>
    <w:rsid w:val="00622B56"/>
    <w:rsid w:val="00624DB3"/>
    <w:rsid w:val="00624DDC"/>
    <w:rsid w:val="0063028B"/>
    <w:rsid w:val="00634429"/>
    <w:rsid w:val="00634BE9"/>
    <w:rsid w:val="0063674F"/>
    <w:rsid w:val="00642098"/>
    <w:rsid w:val="0064332C"/>
    <w:rsid w:val="006448B7"/>
    <w:rsid w:val="006471D3"/>
    <w:rsid w:val="00653383"/>
    <w:rsid w:val="00657EA5"/>
    <w:rsid w:val="0066233E"/>
    <w:rsid w:val="00664515"/>
    <w:rsid w:val="006670B6"/>
    <w:rsid w:val="00672460"/>
    <w:rsid w:val="0067649D"/>
    <w:rsid w:val="00690841"/>
    <w:rsid w:val="00691730"/>
    <w:rsid w:val="0069542C"/>
    <w:rsid w:val="006972AB"/>
    <w:rsid w:val="006A16C8"/>
    <w:rsid w:val="006A274F"/>
    <w:rsid w:val="006A3158"/>
    <w:rsid w:val="006A46D8"/>
    <w:rsid w:val="006B5CE0"/>
    <w:rsid w:val="006B6526"/>
    <w:rsid w:val="006B6CBC"/>
    <w:rsid w:val="006C4B86"/>
    <w:rsid w:val="006C5D87"/>
    <w:rsid w:val="006D7FAA"/>
    <w:rsid w:val="006E4CDC"/>
    <w:rsid w:val="006E5B23"/>
    <w:rsid w:val="006E5C10"/>
    <w:rsid w:val="006F0863"/>
    <w:rsid w:val="006F3ECC"/>
    <w:rsid w:val="006F7DDB"/>
    <w:rsid w:val="00704940"/>
    <w:rsid w:val="007151E5"/>
    <w:rsid w:val="0071637A"/>
    <w:rsid w:val="00721598"/>
    <w:rsid w:val="00723277"/>
    <w:rsid w:val="00723530"/>
    <w:rsid w:val="00730B4F"/>
    <w:rsid w:val="007356DE"/>
    <w:rsid w:val="00737693"/>
    <w:rsid w:val="007433DF"/>
    <w:rsid w:val="00744589"/>
    <w:rsid w:val="00744C67"/>
    <w:rsid w:val="00777241"/>
    <w:rsid w:val="0077785E"/>
    <w:rsid w:val="0078508A"/>
    <w:rsid w:val="00791891"/>
    <w:rsid w:val="00791B85"/>
    <w:rsid w:val="007A0CA5"/>
    <w:rsid w:val="007B33B4"/>
    <w:rsid w:val="007B4928"/>
    <w:rsid w:val="007C1ADF"/>
    <w:rsid w:val="007C3329"/>
    <w:rsid w:val="007D15E5"/>
    <w:rsid w:val="007E5CBD"/>
    <w:rsid w:val="007E7280"/>
    <w:rsid w:val="007F73DF"/>
    <w:rsid w:val="00800CD3"/>
    <w:rsid w:val="00804184"/>
    <w:rsid w:val="00805628"/>
    <w:rsid w:val="00812218"/>
    <w:rsid w:val="008136EF"/>
    <w:rsid w:val="00825A25"/>
    <w:rsid w:val="00830A67"/>
    <w:rsid w:val="00832049"/>
    <w:rsid w:val="00836CB5"/>
    <w:rsid w:val="00841AD7"/>
    <w:rsid w:val="0084207C"/>
    <w:rsid w:val="0084658F"/>
    <w:rsid w:val="008534E8"/>
    <w:rsid w:val="00854889"/>
    <w:rsid w:val="00854998"/>
    <w:rsid w:val="00854A09"/>
    <w:rsid w:val="00856ED2"/>
    <w:rsid w:val="0086158B"/>
    <w:rsid w:val="00862995"/>
    <w:rsid w:val="00871687"/>
    <w:rsid w:val="0087484F"/>
    <w:rsid w:val="008800CF"/>
    <w:rsid w:val="00892D4E"/>
    <w:rsid w:val="008A3500"/>
    <w:rsid w:val="008B25D7"/>
    <w:rsid w:val="008C5BB0"/>
    <w:rsid w:val="008D0695"/>
    <w:rsid w:val="008D25C1"/>
    <w:rsid w:val="008D34AE"/>
    <w:rsid w:val="008D4E6F"/>
    <w:rsid w:val="008D6A28"/>
    <w:rsid w:val="008E31AF"/>
    <w:rsid w:val="008E3EC4"/>
    <w:rsid w:val="008E59D4"/>
    <w:rsid w:val="008F0C43"/>
    <w:rsid w:val="008F2E33"/>
    <w:rsid w:val="008F6307"/>
    <w:rsid w:val="008F6F12"/>
    <w:rsid w:val="00911B18"/>
    <w:rsid w:val="009203D8"/>
    <w:rsid w:val="00927DB6"/>
    <w:rsid w:val="00933C6B"/>
    <w:rsid w:val="009349AE"/>
    <w:rsid w:val="00934A91"/>
    <w:rsid w:val="00935FC7"/>
    <w:rsid w:val="00953360"/>
    <w:rsid w:val="009543E6"/>
    <w:rsid w:val="00956AAA"/>
    <w:rsid w:val="00957EB0"/>
    <w:rsid w:val="00963E68"/>
    <w:rsid w:val="0096429B"/>
    <w:rsid w:val="00965FCA"/>
    <w:rsid w:val="00967C9B"/>
    <w:rsid w:val="009707BA"/>
    <w:rsid w:val="00974464"/>
    <w:rsid w:val="009759D4"/>
    <w:rsid w:val="00975B6E"/>
    <w:rsid w:val="009809F8"/>
    <w:rsid w:val="0098428F"/>
    <w:rsid w:val="00991ED1"/>
    <w:rsid w:val="00995458"/>
    <w:rsid w:val="009A15E5"/>
    <w:rsid w:val="009A206A"/>
    <w:rsid w:val="009A2B40"/>
    <w:rsid w:val="009C35EC"/>
    <w:rsid w:val="009C691C"/>
    <w:rsid w:val="009C6E6B"/>
    <w:rsid w:val="009C7451"/>
    <w:rsid w:val="009D3D97"/>
    <w:rsid w:val="009D601A"/>
    <w:rsid w:val="009E265A"/>
    <w:rsid w:val="009F1FF4"/>
    <w:rsid w:val="009F4DE2"/>
    <w:rsid w:val="00A112FB"/>
    <w:rsid w:val="00A163D3"/>
    <w:rsid w:val="00A1746C"/>
    <w:rsid w:val="00A20FAC"/>
    <w:rsid w:val="00A21EFC"/>
    <w:rsid w:val="00A2769F"/>
    <w:rsid w:val="00A27774"/>
    <w:rsid w:val="00A37598"/>
    <w:rsid w:val="00A405FF"/>
    <w:rsid w:val="00A40736"/>
    <w:rsid w:val="00A449FF"/>
    <w:rsid w:val="00A4510B"/>
    <w:rsid w:val="00A50D2C"/>
    <w:rsid w:val="00A523D3"/>
    <w:rsid w:val="00A53A6E"/>
    <w:rsid w:val="00A662E1"/>
    <w:rsid w:val="00A66484"/>
    <w:rsid w:val="00A67152"/>
    <w:rsid w:val="00A715E3"/>
    <w:rsid w:val="00A774C5"/>
    <w:rsid w:val="00A80B0B"/>
    <w:rsid w:val="00A904FD"/>
    <w:rsid w:val="00A95EAD"/>
    <w:rsid w:val="00AA0B63"/>
    <w:rsid w:val="00AA1996"/>
    <w:rsid w:val="00AA36EC"/>
    <w:rsid w:val="00AB3333"/>
    <w:rsid w:val="00AC13FC"/>
    <w:rsid w:val="00AC32BD"/>
    <w:rsid w:val="00AD4ED9"/>
    <w:rsid w:val="00AE25A2"/>
    <w:rsid w:val="00AE41C9"/>
    <w:rsid w:val="00AE5548"/>
    <w:rsid w:val="00AF7341"/>
    <w:rsid w:val="00B07C4C"/>
    <w:rsid w:val="00B1457B"/>
    <w:rsid w:val="00B15091"/>
    <w:rsid w:val="00B16F49"/>
    <w:rsid w:val="00B22469"/>
    <w:rsid w:val="00B30D3E"/>
    <w:rsid w:val="00B363E9"/>
    <w:rsid w:val="00B370F4"/>
    <w:rsid w:val="00B405F2"/>
    <w:rsid w:val="00B44D67"/>
    <w:rsid w:val="00B45712"/>
    <w:rsid w:val="00B46B57"/>
    <w:rsid w:val="00B470C7"/>
    <w:rsid w:val="00B47B60"/>
    <w:rsid w:val="00B55E4C"/>
    <w:rsid w:val="00B561F7"/>
    <w:rsid w:val="00B65F6D"/>
    <w:rsid w:val="00B675CD"/>
    <w:rsid w:val="00B723D2"/>
    <w:rsid w:val="00B80E1B"/>
    <w:rsid w:val="00B8235C"/>
    <w:rsid w:val="00B829A2"/>
    <w:rsid w:val="00BA4713"/>
    <w:rsid w:val="00BB2602"/>
    <w:rsid w:val="00BB37B5"/>
    <w:rsid w:val="00BB660E"/>
    <w:rsid w:val="00BC79A3"/>
    <w:rsid w:val="00BD0A50"/>
    <w:rsid w:val="00BD0C21"/>
    <w:rsid w:val="00BD41C2"/>
    <w:rsid w:val="00BD57FF"/>
    <w:rsid w:val="00BE6264"/>
    <w:rsid w:val="00BF490A"/>
    <w:rsid w:val="00BF6B4D"/>
    <w:rsid w:val="00C003E4"/>
    <w:rsid w:val="00C10E17"/>
    <w:rsid w:val="00C3497A"/>
    <w:rsid w:val="00C3568E"/>
    <w:rsid w:val="00C37C5F"/>
    <w:rsid w:val="00C40990"/>
    <w:rsid w:val="00C4218A"/>
    <w:rsid w:val="00C47856"/>
    <w:rsid w:val="00C61D81"/>
    <w:rsid w:val="00C66B44"/>
    <w:rsid w:val="00C679F4"/>
    <w:rsid w:val="00C70DC6"/>
    <w:rsid w:val="00C7327D"/>
    <w:rsid w:val="00C7411E"/>
    <w:rsid w:val="00C756D0"/>
    <w:rsid w:val="00C763BE"/>
    <w:rsid w:val="00C77A8F"/>
    <w:rsid w:val="00C83F0B"/>
    <w:rsid w:val="00C84E43"/>
    <w:rsid w:val="00C903F7"/>
    <w:rsid w:val="00C90970"/>
    <w:rsid w:val="00C958A2"/>
    <w:rsid w:val="00CA37FB"/>
    <w:rsid w:val="00CA3825"/>
    <w:rsid w:val="00CA458C"/>
    <w:rsid w:val="00CA78DF"/>
    <w:rsid w:val="00CB0A8F"/>
    <w:rsid w:val="00CB23BC"/>
    <w:rsid w:val="00CB7202"/>
    <w:rsid w:val="00CC25C5"/>
    <w:rsid w:val="00CD2757"/>
    <w:rsid w:val="00CD6B80"/>
    <w:rsid w:val="00CD77CB"/>
    <w:rsid w:val="00CE0A1D"/>
    <w:rsid w:val="00CE2B0B"/>
    <w:rsid w:val="00CE653B"/>
    <w:rsid w:val="00CF1916"/>
    <w:rsid w:val="00CF33D8"/>
    <w:rsid w:val="00CF43AE"/>
    <w:rsid w:val="00CF5F61"/>
    <w:rsid w:val="00D01151"/>
    <w:rsid w:val="00D031EA"/>
    <w:rsid w:val="00D043DF"/>
    <w:rsid w:val="00D058A1"/>
    <w:rsid w:val="00D06AC2"/>
    <w:rsid w:val="00D20BA5"/>
    <w:rsid w:val="00D230EA"/>
    <w:rsid w:val="00D24B72"/>
    <w:rsid w:val="00D3132C"/>
    <w:rsid w:val="00D314B4"/>
    <w:rsid w:val="00D41292"/>
    <w:rsid w:val="00D42D0B"/>
    <w:rsid w:val="00D443EF"/>
    <w:rsid w:val="00D4684C"/>
    <w:rsid w:val="00D46C90"/>
    <w:rsid w:val="00D557AD"/>
    <w:rsid w:val="00D5632F"/>
    <w:rsid w:val="00D60BB3"/>
    <w:rsid w:val="00D62AD3"/>
    <w:rsid w:val="00D72880"/>
    <w:rsid w:val="00D72E35"/>
    <w:rsid w:val="00D7417C"/>
    <w:rsid w:val="00D81941"/>
    <w:rsid w:val="00D86B1B"/>
    <w:rsid w:val="00D90844"/>
    <w:rsid w:val="00D96537"/>
    <w:rsid w:val="00DA4E83"/>
    <w:rsid w:val="00DA64C0"/>
    <w:rsid w:val="00DB0768"/>
    <w:rsid w:val="00DB3DB6"/>
    <w:rsid w:val="00DC455F"/>
    <w:rsid w:val="00DC4B30"/>
    <w:rsid w:val="00DF137F"/>
    <w:rsid w:val="00DF191A"/>
    <w:rsid w:val="00DF35BB"/>
    <w:rsid w:val="00DF637D"/>
    <w:rsid w:val="00E04C10"/>
    <w:rsid w:val="00E06AF7"/>
    <w:rsid w:val="00E0714F"/>
    <w:rsid w:val="00E07B6A"/>
    <w:rsid w:val="00E12F25"/>
    <w:rsid w:val="00E13347"/>
    <w:rsid w:val="00E15373"/>
    <w:rsid w:val="00E17515"/>
    <w:rsid w:val="00E17E54"/>
    <w:rsid w:val="00E24282"/>
    <w:rsid w:val="00E24C59"/>
    <w:rsid w:val="00E31282"/>
    <w:rsid w:val="00E34F17"/>
    <w:rsid w:val="00E352EA"/>
    <w:rsid w:val="00E369C7"/>
    <w:rsid w:val="00E44C49"/>
    <w:rsid w:val="00E47ACE"/>
    <w:rsid w:val="00E613E5"/>
    <w:rsid w:val="00E62942"/>
    <w:rsid w:val="00E62A97"/>
    <w:rsid w:val="00E70B18"/>
    <w:rsid w:val="00E7198E"/>
    <w:rsid w:val="00E8023F"/>
    <w:rsid w:val="00E81370"/>
    <w:rsid w:val="00E84B4C"/>
    <w:rsid w:val="00E85AC1"/>
    <w:rsid w:val="00E93D4B"/>
    <w:rsid w:val="00E97B44"/>
    <w:rsid w:val="00EB105F"/>
    <w:rsid w:val="00EB1B3A"/>
    <w:rsid w:val="00EB318C"/>
    <w:rsid w:val="00EB7558"/>
    <w:rsid w:val="00EC0D04"/>
    <w:rsid w:val="00EC3456"/>
    <w:rsid w:val="00ED150F"/>
    <w:rsid w:val="00ED4683"/>
    <w:rsid w:val="00EF23EE"/>
    <w:rsid w:val="00EF4ED3"/>
    <w:rsid w:val="00F04E70"/>
    <w:rsid w:val="00F06A2C"/>
    <w:rsid w:val="00F07A3C"/>
    <w:rsid w:val="00F07BF2"/>
    <w:rsid w:val="00F109EA"/>
    <w:rsid w:val="00F11E0D"/>
    <w:rsid w:val="00F121C4"/>
    <w:rsid w:val="00F12DD7"/>
    <w:rsid w:val="00F22C98"/>
    <w:rsid w:val="00F26DA5"/>
    <w:rsid w:val="00F336C9"/>
    <w:rsid w:val="00F36554"/>
    <w:rsid w:val="00F4088B"/>
    <w:rsid w:val="00F414BE"/>
    <w:rsid w:val="00F41E31"/>
    <w:rsid w:val="00F42069"/>
    <w:rsid w:val="00F53500"/>
    <w:rsid w:val="00F57326"/>
    <w:rsid w:val="00F63C53"/>
    <w:rsid w:val="00F72A5F"/>
    <w:rsid w:val="00F740DC"/>
    <w:rsid w:val="00F7786D"/>
    <w:rsid w:val="00F831FE"/>
    <w:rsid w:val="00F90D55"/>
    <w:rsid w:val="00F93296"/>
    <w:rsid w:val="00F97825"/>
    <w:rsid w:val="00FA096F"/>
    <w:rsid w:val="00FA16A9"/>
    <w:rsid w:val="00FA4F50"/>
    <w:rsid w:val="00FA5557"/>
    <w:rsid w:val="00FA6B8F"/>
    <w:rsid w:val="00FB3C94"/>
    <w:rsid w:val="00FB63FE"/>
    <w:rsid w:val="00FC3B69"/>
    <w:rsid w:val="00FC6D31"/>
    <w:rsid w:val="00FD5CC9"/>
    <w:rsid w:val="00FE435E"/>
    <w:rsid w:val="00FF0ACB"/>
    <w:rsid w:val="00FF2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B93E11D"/>
  <w15:docId w15:val="{093B0204-F5CE-4931-8823-A02F1B8CA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A100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B6526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A664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66484"/>
    <w:rPr>
      <w:rFonts w:ascii="Segoe UI" w:hAnsi="Segoe UI" w:cs="Segoe UI"/>
      <w:sz w:val="18"/>
      <w:szCs w:val="18"/>
    </w:rPr>
  </w:style>
  <w:style w:type="paragraph" w:styleId="a6">
    <w:name w:val="List Paragraph"/>
    <w:basedOn w:val="a"/>
    <w:uiPriority w:val="34"/>
    <w:qFormat/>
    <w:rsid w:val="00512CE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D24B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24B7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Strong"/>
    <w:basedOn w:val="a0"/>
    <w:uiPriority w:val="22"/>
    <w:qFormat/>
    <w:rsid w:val="00B675CD"/>
    <w:rPr>
      <w:b/>
      <w:bCs/>
    </w:rPr>
  </w:style>
  <w:style w:type="paragraph" w:customStyle="1" w:styleId="p1">
    <w:name w:val="p1"/>
    <w:basedOn w:val="a"/>
    <w:rsid w:val="00F72A5F"/>
    <w:pPr>
      <w:spacing w:after="0" w:line="240" w:lineRule="auto"/>
    </w:pPr>
    <w:rPr>
      <w:rFonts w:ascii="Courier New" w:hAnsi="Courier New" w:cs="Courier New"/>
      <w:sz w:val="15"/>
      <w:szCs w:val="15"/>
      <w:lang w:eastAsia="ru-RU"/>
    </w:rPr>
  </w:style>
  <w:style w:type="paragraph" w:customStyle="1" w:styleId="p2">
    <w:name w:val="p2"/>
    <w:basedOn w:val="a"/>
    <w:rsid w:val="00F72A5F"/>
    <w:pPr>
      <w:spacing w:after="0" w:line="240" w:lineRule="auto"/>
    </w:pPr>
    <w:rPr>
      <w:rFonts w:ascii="Courier New" w:hAnsi="Courier New" w:cs="Courier New"/>
      <w:sz w:val="15"/>
      <w:szCs w:val="15"/>
      <w:lang w:eastAsia="ru-RU"/>
    </w:rPr>
  </w:style>
  <w:style w:type="paragraph" w:customStyle="1" w:styleId="p3">
    <w:name w:val="p3"/>
    <w:basedOn w:val="a"/>
    <w:rsid w:val="00F72A5F"/>
    <w:pPr>
      <w:spacing w:after="0" w:line="240" w:lineRule="auto"/>
    </w:pPr>
    <w:rPr>
      <w:rFonts w:ascii="Courier New" w:hAnsi="Courier New" w:cs="Courier New"/>
      <w:color w:val="0433FF"/>
      <w:sz w:val="15"/>
      <w:szCs w:val="15"/>
      <w:lang w:eastAsia="ru-RU"/>
    </w:rPr>
  </w:style>
  <w:style w:type="character" w:customStyle="1" w:styleId="s1">
    <w:name w:val="s1"/>
    <w:basedOn w:val="a0"/>
    <w:rsid w:val="00F72A5F"/>
    <w:rPr>
      <w:color w:val="0433FF"/>
    </w:rPr>
  </w:style>
  <w:style w:type="character" w:customStyle="1" w:styleId="s2">
    <w:name w:val="s2"/>
    <w:basedOn w:val="a0"/>
    <w:rsid w:val="00F72A5F"/>
    <w:rPr>
      <w:color w:val="000000"/>
    </w:rPr>
  </w:style>
  <w:style w:type="character" w:customStyle="1" w:styleId="s3">
    <w:name w:val="s3"/>
    <w:basedOn w:val="a0"/>
    <w:rsid w:val="00F72A5F"/>
    <w:rPr>
      <w:color w:val="007400"/>
    </w:rPr>
  </w:style>
  <w:style w:type="character" w:customStyle="1" w:styleId="apple-converted-space">
    <w:name w:val="apple-converted-space"/>
    <w:basedOn w:val="a0"/>
    <w:rsid w:val="00F72A5F"/>
  </w:style>
  <w:style w:type="character" w:customStyle="1" w:styleId="s4">
    <w:name w:val="s4"/>
    <w:basedOn w:val="a0"/>
    <w:rsid w:val="00664515"/>
    <w:rPr>
      <w:color w:val="008F00"/>
    </w:rPr>
  </w:style>
  <w:style w:type="character" w:customStyle="1" w:styleId="s5">
    <w:name w:val="s5"/>
    <w:basedOn w:val="a0"/>
    <w:rsid w:val="00664515"/>
    <w:rPr>
      <w:color w:val="9E1300"/>
    </w:rPr>
  </w:style>
  <w:style w:type="paragraph" w:styleId="a8">
    <w:name w:val="Normal (Web)"/>
    <w:basedOn w:val="a"/>
    <w:uiPriority w:val="99"/>
    <w:unhideWhenUsed/>
    <w:rsid w:val="00F41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33</Pages>
  <Words>1231</Words>
  <Characters>7017</Characters>
  <Application>Microsoft Macintosh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Mr.GinTR1k</dc:creator>
  <cp:keywords/>
  <dc:description/>
  <cp:lastModifiedBy>пользователь Microsoft Office</cp:lastModifiedBy>
  <cp:revision>404</cp:revision>
  <cp:lastPrinted>2015-10-05T18:23:00Z</cp:lastPrinted>
  <dcterms:created xsi:type="dcterms:W3CDTF">2015-10-18T18:43:00Z</dcterms:created>
  <dcterms:modified xsi:type="dcterms:W3CDTF">2017-04-23T12:09:00Z</dcterms:modified>
</cp:coreProperties>
</file>